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E5F" w:rsidRDefault="00A34E5F">
      <w:pPr>
        <w:pStyle w:val="1"/>
        <w:spacing w:line="283" w:lineRule="auto"/>
        <w:ind w:firstLine="0"/>
        <w:jc w:val="center"/>
        <w:rPr>
          <w:b/>
          <w:bCs/>
          <w:sz w:val="22"/>
          <w:szCs w:val="22"/>
        </w:rPr>
      </w:pPr>
      <w:r>
        <w:t>АНКЕТА ПО ОЦЕНКЕ ПИТАНИЯ ОБУЧАЮЩЕГОСЯ В</w:t>
      </w:r>
      <w:r>
        <w:br/>
        <w:t>ОБЩЕОБРАЗОВАТЕЛЬНЫХ ОРГАНИЗАЦИЯХ</w:t>
      </w:r>
      <w:r>
        <w:br/>
      </w:r>
      <w:r>
        <w:rPr>
          <w:b/>
          <w:bCs/>
          <w:sz w:val="22"/>
          <w:szCs w:val="22"/>
        </w:rPr>
        <w:t>(для родителей и детей)</w:t>
      </w:r>
    </w:p>
    <w:p w:rsidR="00A34E5F" w:rsidRDefault="00A34E5F">
      <w:pPr>
        <w:pStyle w:val="1"/>
        <w:spacing w:line="283" w:lineRule="auto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Атемасова Татьяна</w:t>
      </w:r>
    </w:p>
    <w:p w:rsidR="00A34E5F" w:rsidRDefault="00A34E5F">
      <w:pPr>
        <w:pStyle w:val="1"/>
        <w:spacing w:line="283" w:lineRule="auto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 класс</w:t>
      </w:r>
    </w:p>
    <w:p w:rsidR="00A34E5F" w:rsidRPr="008D0C67" w:rsidRDefault="00A34E5F" w:rsidP="008D0C67">
      <w:pPr>
        <w:pStyle w:val="1"/>
        <w:spacing w:line="283" w:lineRule="auto"/>
        <w:ind w:firstLine="0"/>
        <w:jc w:val="center"/>
        <w:rPr>
          <w:rFonts w:cs="Courier New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МБОУ «Шугуровская СОШ»</w:t>
      </w:r>
    </w:p>
    <w:p w:rsidR="00A34E5F" w:rsidRDefault="00A34E5F">
      <w:pPr>
        <w:pStyle w:val="22"/>
        <w:ind w:left="240"/>
        <w:jc w:val="both"/>
        <w:rPr>
          <w:rFonts w:cs="Courier New"/>
        </w:rPr>
      </w:pPr>
      <w:r>
        <w:rPr>
          <w:i/>
          <w:iCs/>
        </w:rPr>
        <w:t>Уважаемые родители, в рамках национального проекта «Демография» проводится опрос по питанию обучающихся в общеобразовательных организациях с целью выявления возможности его качественного улучшения. Просим Вас заполнить анкету, указав в большинстве вопросов один вариант ответа, который лучше всего отражает фактическую ситуацию, связанную с питанием Вашего ребенка. Вся полученная информация является конфиденциальной и будет использоваться только в обобщенном виде.</w:t>
      </w:r>
    </w:p>
    <w:p w:rsidR="00A34E5F" w:rsidRDefault="00A34E5F" w:rsidP="00E33A37">
      <w:pPr>
        <w:pStyle w:val="22"/>
        <w:ind w:firstLine="0"/>
        <w:jc w:val="center"/>
        <w:outlineLvl w:val="0"/>
        <w:rPr>
          <w:rFonts w:cs="Courier New"/>
          <w:b/>
          <w:bCs/>
        </w:rPr>
      </w:pPr>
    </w:p>
    <w:p w:rsidR="00A34E5F" w:rsidRDefault="00A34E5F" w:rsidP="00E33A37">
      <w:pPr>
        <w:pStyle w:val="22"/>
        <w:ind w:firstLine="0"/>
        <w:jc w:val="center"/>
        <w:outlineLvl w:val="0"/>
        <w:rPr>
          <w:rFonts w:cs="Courier New"/>
          <w:b/>
          <w:bCs/>
        </w:rPr>
      </w:pPr>
    </w:p>
    <w:p w:rsidR="00A34E5F" w:rsidRDefault="00A34E5F" w:rsidP="00E33A37">
      <w:pPr>
        <w:pStyle w:val="22"/>
        <w:ind w:firstLine="0"/>
        <w:jc w:val="center"/>
        <w:outlineLvl w:val="0"/>
        <w:rPr>
          <w:rFonts w:cs="Courier New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0.2pt;margin-top:23pt;width:209.95pt;height:176.65pt;z-index:-251659264;mso-wrap-distance-left:0;mso-wrap-distance-top:9.05pt;mso-wrap-distance-right:0;mso-position-horizontal-relative:page" filled="f" stroked="f">
            <v:textbox style="mso-next-textbox:#_x0000_s1029" inset="0,0,0,0">
              <w:txbxContent>
                <w:p w:rsidR="00A34E5F" w:rsidRDefault="00A34E5F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24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№ анкеты</w:t>
                  </w:r>
                </w:p>
                <w:p w:rsidR="00A34E5F" w:rsidRDefault="00A34E5F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18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Школа МБОУ «Шугуровская СОШ»</w:t>
                  </w:r>
                </w:p>
                <w:p w:rsidR="00A34E5F" w:rsidRDefault="00A34E5F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32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Класс 10</w:t>
                  </w:r>
                </w:p>
                <w:p w:rsidR="00A34E5F" w:rsidRDefault="00A34E5F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Дата заполнения анкеты</w:t>
                  </w:r>
                </w:p>
                <w:p w:rsidR="00A34E5F" w:rsidRDefault="00A34E5F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Дата рождения ребенка</w:t>
                  </w:r>
                </w:p>
                <w:p w:rsidR="00A34E5F" w:rsidRDefault="00A34E5F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440" w:line="240" w:lineRule="auto"/>
                    <w:ind w:firstLine="0"/>
                    <w:rPr>
                      <w:rFonts w:cs="Courier New"/>
                    </w:rPr>
                  </w:pPr>
                  <w:r>
                    <w:rPr>
                      <w:b/>
                      <w:bCs/>
                    </w:rPr>
                    <w:t>Возраст (полных лет)  15</w:t>
                  </w:r>
                </w:p>
              </w:txbxContent>
            </v:textbox>
            <w10:wrap type="topAndBottom" anchorx="page"/>
          </v:shape>
        </w:pict>
      </w:r>
      <w:r>
        <w:rPr>
          <w:b/>
          <w:bCs/>
        </w:rPr>
        <w:t>Спасибо за сотрудничество!</w:t>
      </w:r>
    </w:p>
    <w:p w:rsidR="00A34E5F" w:rsidRDefault="00A34E5F">
      <w:pPr>
        <w:spacing w:line="1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 9" o:spid="_x0000_s1030" type="#_x0000_t75" style="position:absolute;margin-left:319.95pt;margin-top:4pt;width:47.5pt;height:20.65pt;z-index:251655168;visibility:visible;mso-wrap-distance-left:0;mso-wrap-distance-top:4pt;mso-wrap-distance-right:0;mso-wrap-distance-bottom:161.05pt;mso-position-horizontal-relative:page">
            <v:imagedata r:id="rId7" o:title=""/>
            <w10:wrap type="topAndBottom" anchorx="page"/>
          </v:shape>
        </w:pict>
      </w:r>
      <w:r>
        <w:rPr>
          <w:noProof/>
        </w:rPr>
        <w:pict>
          <v:shape id="_x0000_s1031" type="#_x0000_t202" style="position:absolute;margin-left:289pt;margin-top:34.5pt;width:109.9pt;height:14.4pt;z-index:-251658240;mso-wrap-distance-left:0;mso-wrap-distance-top:34.5pt;mso-wrap-distance-right:0;mso-wrap-distance-bottom:136.8pt;mso-position-horizontal-relative:page" filled="f" stroked="f">
            <v:textbox inset="0,0,0,0">
              <w:txbxContent>
                <w:p w:rsidR="00A34E5F" w:rsidRDefault="00A34E5F">
                  <w:pPr>
                    <w:pStyle w:val="24"/>
                    <w:keepNext/>
                    <w:keepLines/>
                  </w:pPr>
                  <w:bookmarkStart w:id="0" w:name="bookmark20"/>
                  <w:r>
                    <w:t>Код школы</w:t>
                  </w:r>
                  <w:bookmarkEnd w:id="0"/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3" o:spid="_x0000_s1032" type="#_x0000_t75" style="position:absolute;margin-left:367.5pt;margin-top:52.7pt;width:48pt;height:20.15pt;z-index:251656192;visibility:visible;mso-wrap-distance-left:0;mso-wrap-distance-top:52.7pt;mso-wrap-distance-right:0;mso-wrap-distance-bottom:112.85pt;mso-position-horizontal-relative:page">
            <v:imagedata r:id="rId8" o:title=""/>
            <w10:wrap type="topAndBottom" anchorx="page"/>
          </v:shape>
        </w:pict>
      </w:r>
      <w:r>
        <w:rPr>
          <w:noProof/>
        </w:rPr>
        <w:pict>
          <v:shape id="_x0000_s1033" type="#_x0000_t202" style="position:absolute;margin-left:296.9pt;margin-top:101.45pt;width:167.05pt;height:12pt;z-index:-251657216;mso-wrap-distance-left:0;mso-wrap-distance-top:101.45pt;mso-wrap-distance-right:0;mso-wrap-distance-bottom:72.25pt;mso-position-horizontal-relative:page" filled="f" stroked="f">
            <v:textbox inset="0,0,0,0">
              <w:txbxContent>
                <w:p w:rsidR="00A34E5F" w:rsidRDefault="00A34E5F">
                  <w:pPr>
                    <w:pStyle w:val="30"/>
                    <w:tabs>
                      <w:tab w:val="left" w:pos="1229"/>
                      <w:tab w:val="left" w:pos="3005"/>
                    </w:tabs>
                    <w:rPr>
                      <w:rFonts w:cs="Courier New"/>
                    </w:rPr>
                  </w:pPr>
                  <w:r>
                    <w:t>01</w:t>
                  </w:r>
                  <w:r>
                    <w:tab/>
                    <w:t>марта   2022</w:t>
                  </w:r>
                  <w:r>
                    <w:tab/>
                    <w:t>2022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_x0000_s1034" type="#_x0000_t202" style="position:absolute;margin-left:298.1pt;margin-top:141.5pt;width:165.85pt;height:12pt;z-index:-251656192;mso-wrap-distance-left:0;mso-wrap-distance-top:141.5pt;mso-wrap-distance-right:0;mso-wrap-distance-bottom:32.2pt;mso-position-horizontal-relative:page" filled="f" stroked="f">
            <v:textbox inset="0,0,0,0">
              <w:txbxContent>
                <w:p w:rsidR="00A34E5F" w:rsidRDefault="00A34E5F">
                  <w:pPr>
                    <w:pStyle w:val="30"/>
                    <w:tabs>
                      <w:tab w:val="left" w:pos="1205"/>
                      <w:tab w:val="left" w:pos="2986"/>
                    </w:tabs>
                  </w:pPr>
                  <w:r>
                    <w:t>02</w:t>
                  </w:r>
                  <w:r>
                    <w:tab/>
                    <w:t>06    2006</w:t>
                  </w:r>
                  <w:r>
                    <w:rPr>
                      <w:rFonts w:cs="Courier New"/>
                    </w:rPr>
                    <w:tab/>
                  </w:r>
                  <w:r>
                    <w:t>201320</w:t>
                  </w:r>
                </w:p>
              </w:txbxContent>
            </v:textbox>
            <w10:wrap type="topAndBottom" anchorx="page"/>
          </v:shape>
        </w:pic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9043"/>
      </w:tblGrid>
      <w:tr w:rsidR="00A34E5F">
        <w:trPr>
          <w:trHeight w:hRule="exact" w:val="8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пол Вашего ребенка</w:t>
            </w:r>
          </w:p>
          <w:p w:rsidR="00A34E5F" w:rsidRDefault="00A34E5F">
            <w:pPr>
              <w:pStyle w:val="a5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мальчик</w:t>
            </w:r>
          </w:p>
          <w:p w:rsidR="00A34E5F" w:rsidRPr="00E33A37" w:rsidRDefault="00A34E5F">
            <w:pPr>
              <w:pStyle w:val="a5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b/>
                <w:bCs/>
                <w:sz w:val="22"/>
                <w:szCs w:val="22"/>
              </w:rPr>
            </w:pPr>
            <w:r w:rsidRPr="00E33A37">
              <w:rPr>
                <w:b/>
                <w:bCs/>
                <w:sz w:val="22"/>
                <w:szCs w:val="22"/>
              </w:rPr>
              <w:t>девочка</w:t>
            </w:r>
          </w:p>
        </w:tc>
      </w:tr>
      <w:tr w:rsidR="00A34E5F">
        <w:trPr>
          <w:trHeight w:hRule="exact" w:val="174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spacing w:before="14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E5F" w:rsidRDefault="00A34E5F">
            <w:pPr>
              <w:pStyle w:val="a5"/>
              <w:spacing w:after="4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Состав семьи</w:t>
            </w:r>
          </w:p>
          <w:p w:rsidR="00A34E5F" w:rsidRPr="00B15E25" w:rsidRDefault="00A34E5F">
            <w:pPr>
              <w:pStyle w:val="a5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b/>
                <w:bCs/>
                <w:sz w:val="22"/>
                <w:szCs w:val="22"/>
              </w:rPr>
            </w:pPr>
            <w:r w:rsidRPr="00B15E25">
              <w:rPr>
                <w:b/>
                <w:bCs/>
                <w:sz w:val="22"/>
                <w:szCs w:val="22"/>
              </w:rPr>
              <w:t>полная (два родителя)</w:t>
            </w:r>
          </w:p>
          <w:p w:rsidR="00A34E5F" w:rsidRPr="00B15E25" w:rsidRDefault="00A34E5F">
            <w:pPr>
              <w:pStyle w:val="a5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 w:rsidRPr="00B15E25">
              <w:rPr>
                <w:sz w:val="22"/>
                <w:szCs w:val="22"/>
              </w:rPr>
              <w:t>не полная (один родитель)</w:t>
            </w:r>
          </w:p>
          <w:p w:rsidR="00A34E5F" w:rsidRDefault="00A34E5F">
            <w:pPr>
              <w:pStyle w:val="a5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A34E5F" w:rsidRDefault="00A34E5F">
            <w:pPr>
              <w:pStyle w:val="a5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A34E5F">
        <w:trPr>
          <w:trHeight w:hRule="exact" w:val="20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spacing w:before="16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мамы</w:t>
            </w:r>
          </w:p>
          <w:p w:rsidR="00A34E5F" w:rsidRDefault="00A34E5F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</w:t>
            </w:r>
          </w:p>
          <w:p w:rsidR="00A34E5F" w:rsidRDefault="00A34E5F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A34E5F" w:rsidRPr="00E33A37" w:rsidRDefault="00A34E5F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b/>
                <w:bCs/>
                <w:sz w:val="22"/>
                <w:szCs w:val="22"/>
              </w:rPr>
            </w:pPr>
            <w:r w:rsidRPr="00E33A37">
              <w:rPr>
                <w:b/>
                <w:bCs/>
                <w:sz w:val="22"/>
                <w:szCs w:val="22"/>
              </w:rPr>
              <w:t>высшее</w:t>
            </w:r>
          </w:p>
          <w:p w:rsidR="00A34E5F" w:rsidRDefault="00A34E5F">
            <w:pPr>
              <w:pStyle w:val="a5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  <w:p w:rsidR="00A34E5F" w:rsidRDefault="00A34E5F">
            <w:pPr>
              <w:pStyle w:val="a5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затрудняюсь ответить</w:t>
            </w:r>
          </w:p>
          <w:p w:rsidR="00A34E5F" w:rsidRDefault="00A34E5F">
            <w:pPr>
              <w:pStyle w:val="a5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отказ от ответа</w:t>
            </w:r>
          </w:p>
        </w:tc>
      </w:tr>
      <w:tr w:rsidR="00A34E5F">
        <w:trPr>
          <w:trHeight w:hRule="exact" w:val="151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E5F" w:rsidRDefault="00A34E5F">
            <w:pPr>
              <w:pStyle w:val="a5"/>
              <w:spacing w:before="140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папы</w:t>
            </w:r>
          </w:p>
          <w:p w:rsidR="00A34E5F" w:rsidRDefault="00A34E5F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</w:t>
            </w:r>
          </w:p>
          <w:p w:rsidR="00A34E5F" w:rsidRPr="007C591A" w:rsidRDefault="00A34E5F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b/>
                <w:bCs/>
                <w:sz w:val="22"/>
                <w:szCs w:val="22"/>
              </w:rPr>
            </w:pPr>
            <w:r w:rsidRPr="007C591A">
              <w:rPr>
                <w:b/>
                <w:bCs/>
                <w:sz w:val="22"/>
                <w:szCs w:val="22"/>
              </w:rPr>
              <w:t>среднее профессиональное</w:t>
            </w:r>
          </w:p>
          <w:p w:rsidR="00A34E5F" w:rsidRDefault="00A34E5F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  <w:p w:rsidR="00A34E5F" w:rsidRDefault="00A34E5F">
            <w:pPr>
              <w:pStyle w:val="a5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</w:tc>
      </w:tr>
    </w:tbl>
    <w:p w:rsidR="00A34E5F" w:rsidRDefault="00A34E5F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382"/>
        <w:gridCol w:w="1128"/>
        <w:gridCol w:w="1123"/>
        <w:gridCol w:w="1128"/>
        <w:gridCol w:w="1306"/>
      </w:tblGrid>
      <w:tr w:rsidR="00A34E5F">
        <w:trPr>
          <w:trHeight w:hRule="exact" w:val="73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A34E5F" w:rsidRDefault="00A34E5F">
            <w:pPr>
              <w:pStyle w:val="a5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A34E5F">
        <w:trPr>
          <w:trHeight w:hRule="exact" w:val="26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доходов Вашей семьи</w:t>
            </w:r>
          </w:p>
          <w:p w:rsidR="00A34E5F" w:rsidRPr="00B15E25" w:rsidRDefault="00A34E5F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 w:rsidRPr="00B15E25">
              <w:rPr>
                <w:sz w:val="22"/>
                <w:szCs w:val="22"/>
              </w:rPr>
              <w:t>низкий уровень</w:t>
            </w:r>
          </w:p>
          <w:p w:rsidR="00A34E5F" w:rsidRPr="00B15E25" w:rsidRDefault="00A34E5F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b/>
                <w:bCs/>
                <w:sz w:val="22"/>
                <w:szCs w:val="22"/>
              </w:rPr>
            </w:pPr>
            <w:r w:rsidRPr="00B15E25">
              <w:rPr>
                <w:b/>
                <w:bCs/>
                <w:sz w:val="22"/>
                <w:szCs w:val="22"/>
              </w:rPr>
              <w:t>ниже среднего</w:t>
            </w:r>
          </w:p>
          <w:p w:rsidR="00A34E5F" w:rsidRDefault="00A34E5F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средний</w:t>
            </w:r>
          </w:p>
          <w:p w:rsidR="00A34E5F" w:rsidRDefault="00A34E5F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выше среднего</w:t>
            </w:r>
          </w:p>
          <w:p w:rsidR="00A34E5F" w:rsidRDefault="00A34E5F">
            <w:pPr>
              <w:pStyle w:val="a5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высокий уровень</w:t>
            </w:r>
          </w:p>
          <w:p w:rsidR="00A34E5F" w:rsidRDefault="00A34E5F">
            <w:pPr>
              <w:pStyle w:val="a5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A34E5F" w:rsidRDefault="00A34E5F">
            <w:pPr>
              <w:pStyle w:val="a5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A34E5F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какую смену учится Ваш ребенок</w:t>
            </w:r>
          </w:p>
          <w:p w:rsidR="00A34E5F" w:rsidRPr="00E33A37" w:rsidRDefault="00A34E5F">
            <w:pPr>
              <w:pStyle w:val="a5"/>
              <w:numPr>
                <w:ilvl w:val="0"/>
                <w:numId w:val="23"/>
              </w:numPr>
              <w:tabs>
                <w:tab w:val="left" w:pos="736"/>
              </w:tabs>
              <w:rPr>
                <w:b/>
                <w:bCs/>
                <w:sz w:val="22"/>
                <w:szCs w:val="22"/>
              </w:rPr>
            </w:pPr>
            <w:r w:rsidRPr="00E33A37">
              <w:rPr>
                <w:b/>
                <w:bCs/>
                <w:sz w:val="22"/>
                <w:szCs w:val="22"/>
              </w:rPr>
              <w:t>Первую</w:t>
            </w:r>
          </w:p>
          <w:p w:rsidR="00A34E5F" w:rsidRDefault="00A34E5F">
            <w:pPr>
              <w:pStyle w:val="a5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Вторую</w:t>
            </w:r>
          </w:p>
          <w:p w:rsidR="00A34E5F" w:rsidRDefault="00A34E5F">
            <w:pPr>
              <w:pStyle w:val="a5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Третью</w:t>
            </w:r>
          </w:p>
        </w:tc>
      </w:tr>
      <w:tr w:rsidR="00A34E5F">
        <w:trPr>
          <w:trHeight w:hRule="exact" w:val="52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underscore" w:pos="7354"/>
              </w:tabs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времени обычно ребенок проводит в школе?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часов</w:t>
            </w:r>
          </w:p>
        </w:tc>
      </w:tr>
      <w:tr w:rsidR="00A34E5F">
        <w:trPr>
          <w:trHeight w:hRule="exact" w:val="37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A34E5F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left="180"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группу продленного дня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4" w:lineRule="auto"/>
              <w:ind w:left="180"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дополнительные занятия/кружки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8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Уходит домой сразу после уроков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6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912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648" w:lineRule="auto"/>
              <w:ind w:left="1240" w:hanging="12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Укажите, сколько месяцев назад проводили измерение веса и роста у ребенка     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1 </w:t>
            </w:r>
          </w:p>
        </w:tc>
      </w:tr>
      <w:tr w:rsidR="00A34E5F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E5F" w:rsidRDefault="00A34E5F">
            <w:pPr>
              <w:pStyle w:val="a5"/>
              <w:tabs>
                <w:tab w:val="left" w:leader="underscore" w:pos="4006"/>
              </w:tabs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</w:t>
            </w:r>
          </w:p>
        </w:tc>
      </w:tr>
      <w:tr w:rsidR="00A34E5F">
        <w:trPr>
          <w:trHeight w:hRule="exact" w:val="17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Укажите, какой был при последнем измерении вес и рост ребенка</w:t>
            </w:r>
          </w:p>
          <w:p w:rsidR="00A34E5F" w:rsidRDefault="00A34E5F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2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ребенка            63. кг</w:t>
            </w:r>
          </w:p>
          <w:p w:rsidR="00A34E5F" w:rsidRDefault="00A34E5F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3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ребенка           170 см</w:t>
            </w:r>
          </w:p>
          <w:p w:rsidR="00A34E5F" w:rsidRDefault="00A34E5F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9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A34E5F" w:rsidRDefault="00A34E5F">
            <w:pPr>
              <w:pStyle w:val="a5"/>
              <w:numPr>
                <w:ilvl w:val="0"/>
                <w:numId w:val="24"/>
              </w:numPr>
              <w:tabs>
                <w:tab w:val="left" w:pos="750"/>
                <w:tab w:val="left" w:leader="underscore" w:pos="38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A34E5F">
        <w:trPr>
          <w:trHeight w:hRule="exact" w:val="179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матери:</w:t>
            </w:r>
          </w:p>
          <w:p w:rsidR="00A34E5F" w:rsidRDefault="00A34E5F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78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матери            77, кг</w:t>
            </w:r>
          </w:p>
          <w:p w:rsidR="00A34E5F" w:rsidRDefault="00A34E5F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80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матери             160, см</w:t>
            </w:r>
          </w:p>
          <w:p w:rsidR="00A34E5F" w:rsidRDefault="00A34E5F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A34E5F" w:rsidRDefault="00A34E5F">
            <w:pPr>
              <w:pStyle w:val="a5"/>
              <w:numPr>
                <w:ilvl w:val="0"/>
                <w:numId w:val="25"/>
              </w:numPr>
              <w:tabs>
                <w:tab w:val="left" w:pos="750"/>
                <w:tab w:val="left" w:leader="underscore" w:pos="39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A34E5F">
        <w:trPr>
          <w:trHeight w:hRule="exact" w:val="186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отца:</w:t>
            </w:r>
          </w:p>
          <w:p w:rsidR="00A34E5F" w:rsidRDefault="00A34E5F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55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отца                 97, кг</w:t>
            </w:r>
          </w:p>
          <w:p w:rsidR="00A34E5F" w:rsidRDefault="00A34E5F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отца               186, см</w:t>
            </w:r>
          </w:p>
          <w:p w:rsidR="00A34E5F" w:rsidRDefault="00A34E5F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A34E5F" w:rsidRDefault="00A34E5F">
            <w:pPr>
              <w:pStyle w:val="a5"/>
              <w:numPr>
                <w:ilvl w:val="0"/>
                <w:numId w:val="26"/>
              </w:numPr>
              <w:tabs>
                <w:tab w:val="left" w:pos="746"/>
                <w:tab w:val="left" w:leader="underscore" w:pos="3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</w:tbl>
    <w:p w:rsidR="00A34E5F" w:rsidRDefault="00A34E5F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528"/>
        <w:gridCol w:w="5117"/>
        <w:gridCol w:w="706"/>
        <w:gridCol w:w="850"/>
        <w:gridCol w:w="989"/>
        <w:gridCol w:w="869"/>
      </w:tblGrid>
      <w:tr w:rsidR="00A34E5F">
        <w:trPr>
          <w:trHeight w:hRule="exact" w:val="30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Имеются ли у Вашего ребенка следующие хронические заболевания?</w:t>
            </w:r>
          </w:p>
        </w:tc>
      </w:tr>
      <w:tr w:rsidR="00A34E5F">
        <w:trPr>
          <w:trHeight w:hRule="exact" w:val="691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Заболевания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Сердечно-сосудистой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дыхания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9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пищеварения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Нервной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осанки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Плоскостопие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остроты зрения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Избыточный вес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Ожирение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 массы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Анемия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Болезни щитовидной железы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Пищевая аллергия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Сахарный диабет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Муковисцидоз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7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Целиакия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Фенилкетонурия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- указать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болел ОРЗ за последние 12 месяцев?</w:t>
            </w:r>
          </w:p>
        </w:tc>
      </w:tr>
      <w:tr w:rsidR="00A34E5F">
        <w:trPr>
          <w:trHeight w:hRule="exact" w:val="159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582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болел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A34E5F" w:rsidRPr="000311A3" w:rsidRDefault="00A34E5F">
            <w:pPr>
              <w:pStyle w:val="a5"/>
              <w:tabs>
                <w:tab w:val="left" w:leader="dot" w:pos="5818"/>
              </w:tabs>
              <w:spacing w:after="40"/>
              <w:ind w:left="2420" w:firstLine="0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1 -3 раза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2</w:t>
            </w:r>
          </w:p>
          <w:p w:rsidR="00A34E5F" w:rsidRDefault="00A34E5F">
            <w:pPr>
              <w:pStyle w:val="a5"/>
              <w:tabs>
                <w:tab w:val="left" w:leader="dot" w:pos="5857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и более раз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A34E5F" w:rsidRDefault="00A34E5F">
            <w:pPr>
              <w:pStyle w:val="a5"/>
              <w:tabs>
                <w:tab w:val="right" w:leader="dot" w:pos="6373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A34E5F" w:rsidRDefault="00A34E5F">
            <w:pPr>
              <w:pStyle w:val="a5"/>
              <w:tabs>
                <w:tab w:val="left" w:leader="dot" w:pos="336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Знакомы ли Вы и Ваша семья с принципами здорового питания?</w:t>
            </w:r>
          </w:p>
        </w:tc>
      </w:tr>
      <w:tr w:rsidR="00A34E5F">
        <w:trPr>
          <w:trHeight w:hRule="exact" w:val="161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Pr="000311A3" w:rsidRDefault="00A34E5F">
            <w:pPr>
              <w:pStyle w:val="a5"/>
              <w:tabs>
                <w:tab w:val="left" w:leader="dot" w:pos="5725"/>
              </w:tabs>
              <w:spacing w:after="40"/>
              <w:ind w:left="2360" w:firstLine="0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A34E5F" w:rsidRDefault="00A34E5F">
            <w:pPr>
              <w:pStyle w:val="a5"/>
              <w:tabs>
                <w:tab w:val="left" w:leader="dot" w:pos="573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A34E5F" w:rsidRDefault="00A34E5F">
            <w:pPr>
              <w:pStyle w:val="a5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A34E5F" w:rsidRDefault="00A34E5F">
            <w:pPr>
              <w:pStyle w:val="a5"/>
              <w:tabs>
                <w:tab w:val="left" w:leader="dot" w:pos="572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A34E5F">
        <w:trPr>
          <w:trHeight w:hRule="exact" w:val="56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20а.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83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Придерживаетесь ли Вы и Ваша семья в домашнем питании принципов здорового питания?</w:t>
            </w:r>
          </w:p>
        </w:tc>
      </w:tr>
      <w:tr w:rsidR="00A34E5F">
        <w:trPr>
          <w:trHeight w:hRule="exact" w:val="1579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34E5F" w:rsidRDefault="00A34E5F"/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5F" w:rsidRPr="000311A3" w:rsidRDefault="00A34E5F">
            <w:pPr>
              <w:pStyle w:val="a5"/>
              <w:tabs>
                <w:tab w:val="left" w:leader="dot" w:pos="3370"/>
              </w:tabs>
              <w:spacing w:after="4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A34E5F" w:rsidRDefault="00A34E5F">
            <w:pPr>
              <w:pStyle w:val="a5"/>
              <w:tabs>
                <w:tab w:val="left" w:leader="dot" w:pos="573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A34E5F" w:rsidRDefault="00A34E5F">
            <w:pPr>
              <w:pStyle w:val="a5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A34E5F" w:rsidRDefault="00A34E5F">
            <w:pPr>
              <w:pStyle w:val="a5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A34E5F" w:rsidRDefault="00A34E5F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94"/>
        <w:gridCol w:w="4800"/>
        <w:gridCol w:w="547"/>
        <w:gridCol w:w="720"/>
        <w:gridCol w:w="1272"/>
        <w:gridCol w:w="898"/>
        <w:gridCol w:w="288"/>
      </w:tblGrid>
      <w:tr w:rsidR="00A34E5F">
        <w:trPr>
          <w:trHeight w:hRule="exact" w:val="57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Справедливы ли для Вашей семьи указанные подходы к организации питания дома?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83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spacing w:line="257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110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блюда (не включая картофельные) используются в 2-х и более приемах пищи ежедневно (овощные супы, салаты, гарниры и др.)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111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 ежедневно присутствуют в рационе питания членов семьи в количестве не менее 250-300 г (средний вес яблока, груши, апельсина - 120-130 г)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1114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хлеба и хлебобулочных изделий, вы отдаете приоритет продуктам из муки 2 сорта, с присутствием цельных злаков, отрубей и проч.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Блюда из рыбы присутствуют в рационе еженедельно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в питании используются 2-3 молочных продукта (включая молочные блюда и напитки)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2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8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5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Откуда Вы получаете информацию о принципах здорового питания? </w:t>
            </w:r>
            <w:r>
              <w:rPr>
                <w:i/>
                <w:iCs/>
                <w:sz w:val="22"/>
                <w:szCs w:val="22"/>
              </w:rPr>
              <w:t>(выберите два наиболее значимых для вас источника информации)</w:t>
            </w:r>
          </w:p>
        </w:tc>
      </w:tr>
      <w:tr w:rsidR="00A34E5F">
        <w:trPr>
          <w:trHeight w:hRule="exact" w:val="288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врача или других медицинских работников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A34E5F" w:rsidRDefault="00A34E5F">
            <w:pPr>
              <w:pStyle w:val="a5"/>
              <w:tabs>
                <w:tab w:val="left" w:leader="dot" w:pos="6770"/>
              </w:tabs>
              <w:spacing w:after="40"/>
              <w:ind w:left="1480" w:firstLine="0"/>
              <w:rPr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Телевидение</w:t>
            </w:r>
            <w:r>
              <w:rPr>
                <w:rFonts w:cs="Courier New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2</w:t>
            </w:r>
          </w:p>
          <w:p w:rsidR="00A34E5F" w:rsidRDefault="00A34E5F">
            <w:pPr>
              <w:pStyle w:val="a5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Интернет-сайты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A34E5F" w:rsidRDefault="00A34E5F">
            <w:pPr>
              <w:pStyle w:val="a5"/>
              <w:tabs>
                <w:tab w:val="left" w:leader="dot" w:pos="676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печатные издания</w:t>
            </w:r>
            <w:r>
              <w:rPr>
                <w:sz w:val="22"/>
                <w:szCs w:val="22"/>
              </w:rPr>
              <w:tab/>
              <w:t xml:space="preserve"> 4</w:t>
            </w:r>
          </w:p>
          <w:p w:rsidR="00A34E5F" w:rsidRDefault="00A34E5F">
            <w:pPr>
              <w:pStyle w:val="a5"/>
              <w:tabs>
                <w:tab w:val="left" w:leader="dot" w:pos="6736"/>
              </w:tabs>
              <w:spacing w:after="40"/>
              <w:ind w:left="1480" w:firstLine="0"/>
              <w:rPr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Журналы, газеты и др. печатные издания</w:t>
            </w:r>
            <w:r>
              <w:rPr>
                <w:rFonts w:cs="Courier New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5</w:t>
            </w:r>
          </w:p>
          <w:p w:rsidR="00A34E5F" w:rsidRDefault="00A34E5F">
            <w:pPr>
              <w:pStyle w:val="a5"/>
              <w:tabs>
                <w:tab w:val="left" w:leader="dot" w:pos="6731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Родственники, знакомые</w:t>
            </w:r>
            <w:r>
              <w:rPr>
                <w:sz w:val="22"/>
                <w:szCs w:val="22"/>
              </w:rPr>
              <w:tab/>
              <w:t xml:space="preserve"> 6</w:t>
            </w:r>
          </w:p>
          <w:p w:rsidR="00A34E5F" w:rsidRDefault="00A34E5F">
            <w:pPr>
              <w:pStyle w:val="a5"/>
              <w:tabs>
                <w:tab w:val="left" w:leader="dot" w:pos="6717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A34E5F" w:rsidRDefault="00A34E5F">
            <w:pPr>
              <w:pStyle w:val="a5"/>
              <w:tabs>
                <w:tab w:val="left" w:leader="dot" w:pos="675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учебные дни?</w:t>
            </w:r>
          </w:p>
        </w:tc>
      </w:tr>
      <w:tr w:rsidR="00A34E5F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underscore" w:pos="3326"/>
              </w:tabs>
              <w:spacing w:after="28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четере</w:t>
            </w:r>
            <w:r>
              <w:rPr>
                <w:rFonts w:cs="Courier New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раз</w:t>
            </w:r>
          </w:p>
          <w:p w:rsidR="00A34E5F" w:rsidRDefault="00A34E5F">
            <w:pPr>
              <w:pStyle w:val="a5"/>
              <w:tabs>
                <w:tab w:val="left" w:leader="dot" w:pos="3772"/>
                <w:tab w:val="left" w:pos="4166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A34E5F" w:rsidRDefault="00A34E5F">
            <w:pPr>
              <w:pStyle w:val="a5"/>
              <w:tabs>
                <w:tab w:val="right" w:leader="dot" w:pos="4386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A34E5F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выходные?</w:t>
            </w:r>
          </w:p>
        </w:tc>
      </w:tr>
      <w:tr w:rsidR="00A34E5F">
        <w:trPr>
          <w:trHeight w:hRule="exact" w:val="15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E5F" w:rsidRDefault="00A34E5F" w:rsidP="000311A3">
            <w:pPr>
              <w:pStyle w:val="a5"/>
              <w:tabs>
                <w:tab w:val="left" w:leader="underscore" w:pos="3330"/>
              </w:tabs>
              <w:spacing w:after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пять раз</w:t>
            </w:r>
          </w:p>
          <w:p w:rsidR="00A34E5F" w:rsidRDefault="00A34E5F">
            <w:pPr>
              <w:pStyle w:val="a5"/>
              <w:tabs>
                <w:tab w:val="left" w:leader="dot" w:pos="3777"/>
                <w:tab w:val="left" w:pos="4170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A34E5F" w:rsidRDefault="00A34E5F">
            <w:pPr>
              <w:pStyle w:val="a5"/>
              <w:tabs>
                <w:tab w:val="right" w:leader="dot" w:pos="4391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A34E5F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Ребенок завтракает дома перед уходом в школу?</w:t>
            </w:r>
          </w:p>
        </w:tc>
      </w:tr>
      <w:tr w:rsidR="00A34E5F">
        <w:trPr>
          <w:trHeight w:hRule="exact" w:val="3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5F" w:rsidRPr="000311A3" w:rsidRDefault="00A34E5F">
            <w:pPr>
              <w:pStyle w:val="a5"/>
              <w:tabs>
                <w:tab w:val="right" w:leader="dot" w:pos="3917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Всегда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</w:tc>
      </w:tr>
    </w:tbl>
    <w:p w:rsidR="00A34E5F" w:rsidRDefault="00A34E5F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5"/>
        <w:gridCol w:w="350"/>
        <w:gridCol w:w="4502"/>
        <w:gridCol w:w="984"/>
        <w:gridCol w:w="730"/>
        <w:gridCol w:w="1061"/>
        <w:gridCol w:w="1061"/>
        <w:gridCol w:w="365"/>
      </w:tblGrid>
      <w:tr w:rsidR="00A34E5F">
        <w:trPr>
          <w:trHeight w:hRule="exact" w:val="128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5806"/>
              </w:tabs>
              <w:spacing w:after="40"/>
              <w:ind w:left="234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 w:rsidRPr="00556213">
              <w:rPr>
                <w:rFonts w:cs="Courier New"/>
                <w:sz w:val="22"/>
                <w:szCs w:val="22"/>
                <w:lang w:eastAsia="en-US"/>
              </w:rPr>
              <w:tab/>
            </w:r>
            <w:r w:rsidRPr="00556213">
              <w:rPr>
                <w:sz w:val="22"/>
                <w:szCs w:val="22"/>
                <w:lang w:eastAsia="en-US"/>
              </w:rPr>
              <w:t xml:space="preserve"> 2</w:t>
            </w:r>
          </w:p>
          <w:p w:rsidR="00A34E5F" w:rsidRDefault="00A34E5F">
            <w:pPr>
              <w:pStyle w:val="a5"/>
              <w:tabs>
                <w:tab w:val="left" w:leader="dot" w:pos="5820"/>
              </w:tabs>
              <w:spacing w:after="40"/>
              <w:ind w:left="234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>He</w:t>
            </w:r>
            <w:r w:rsidRPr="0055621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завтракает</w:t>
            </w:r>
            <w:r w:rsidRPr="00556213">
              <w:rPr>
                <w:rFonts w:cs="Courier New"/>
                <w:sz w:val="22"/>
                <w:szCs w:val="22"/>
                <w:lang w:eastAsia="en-US"/>
              </w:rPr>
              <w:tab/>
            </w:r>
            <w:r w:rsidRPr="00556213">
              <w:rPr>
                <w:sz w:val="22"/>
                <w:szCs w:val="22"/>
                <w:lang w:eastAsia="en-US"/>
              </w:rPr>
              <w:t xml:space="preserve"> 3</w:t>
            </w:r>
          </w:p>
          <w:p w:rsidR="00A34E5F" w:rsidRDefault="00A34E5F">
            <w:pPr>
              <w:pStyle w:val="a5"/>
              <w:tabs>
                <w:tab w:val="left" w:leader="dot" w:pos="5834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A34E5F" w:rsidRDefault="00A34E5F">
            <w:pPr>
              <w:pStyle w:val="a5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Питается ли Ваш ребенок в школьной столовой?</w:t>
            </w:r>
          </w:p>
        </w:tc>
      </w:tr>
      <w:tr w:rsidR="00A34E5F">
        <w:trPr>
          <w:trHeight w:hRule="exact" w:val="191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0311A3" w:rsidRDefault="00A34E5F">
            <w:pPr>
              <w:pStyle w:val="a5"/>
              <w:tabs>
                <w:tab w:val="left" w:leader="dot" w:pos="4705"/>
              </w:tabs>
              <w:spacing w:after="40"/>
              <w:ind w:left="1220" w:firstLine="0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Всегда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A34E5F" w:rsidRDefault="00A34E5F">
            <w:pPr>
              <w:pStyle w:val="a5"/>
              <w:tabs>
                <w:tab w:val="left" w:leader="dot" w:pos="468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A34E5F" w:rsidRDefault="00A34E5F">
            <w:pPr>
              <w:pStyle w:val="a5"/>
              <w:tabs>
                <w:tab w:val="left" w:leader="dot" w:pos="4758"/>
              </w:tabs>
              <w:spacing w:after="40"/>
              <w:ind w:left="122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питается</w:t>
            </w:r>
            <w:r>
              <w:rPr>
                <w:sz w:val="22"/>
                <w:szCs w:val="22"/>
              </w:rPr>
              <w:tab/>
              <w:t xml:space="preserve"> 3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A34E5F" w:rsidRDefault="00A34E5F">
            <w:pPr>
              <w:pStyle w:val="a5"/>
              <w:tabs>
                <w:tab w:val="left" w:leader="dot" w:pos="4714"/>
              </w:tabs>
              <w:spacing w:after="40"/>
              <w:ind w:left="122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A34E5F" w:rsidRDefault="00A34E5F">
            <w:pPr>
              <w:pStyle w:val="a5"/>
              <w:tabs>
                <w:tab w:val="left" w:leader="dot" w:pos="4705"/>
              </w:tabs>
              <w:spacing w:after="40"/>
              <w:ind w:left="1220" w:firstLine="0"/>
              <w:rPr>
                <w:rFonts w:cs="Courier New"/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интервал между завтраком дома и первым приемом пищи в школе?</w:t>
            </w:r>
          </w:p>
        </w:tc>
      </w:tr>
      <w:tr w:rsidR="00A34E5F">
        <w:trPr>
          <w:trHeight w:hRule="exact" w:val="25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tabs>
                <w:tab w:val="right" w:leader="dot" w:pos="5142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2-х часов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A34E5F" w:rsidRDefault="00A34E5F">
            <w:pPr>
              <w:pStyle w:val="a5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2-3 часа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A34E5F" w:rsidRDefault="00A34E5F">
            <w:pPr>
              <w:pStyle w:val="a5"/>
              <w:tabs>
                <w:tab w:val="right" w:leader="dot" w:pos="515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3-4 часа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A34E5F" w:rsidRPr="000311A3" w:rsidRDefault="00A34E5F">
            <w:pPr>
              <w:pStyle w:val="a5"/>
              <w:tabs>
                <w:tab w:val="right" w:leader="dot" w:pos="5166"/>
              </w:tabs>
              <w:spacing w:after="40"/>
              <w:ind w:left="1220" w:firstLine="0"/>
              <w:rPr>
                <w:b/>
                <w:bCs/>
                <w:sz w:val="22"/>
                <w:szCs w:val="22"/>
              </w:rPr>
            </w:pPr>
            <w:r w:rsidRPr="000311A3">
              <w:rPr>
                <w:b/>
                <w:bCs/>
                <w:sz w:val="22"/>
                <w:szCs w:val="22"/>
              </w:rPr>
              <w:t>Составляет 4-6 часов</w:t>
            </w:r>
            <w:r w:rsidRPr="000311A3">
              <w:rPr>
                <w:b/>
                <w:bCs/>
                <w:sz w:val="22"/>
                <w:szCs w:val="22"/>
              </w:rPr>
              <w:tab/>
              <w:t xml:space="preserve"> 4</w:t>
            </w:r>
          </w:p>
          <w:p w:rsidR="00A34E5F" w:rsidRDefault="00A34E5F">
            <w:pPr>
              <w:pStyle w:val="a5"/>
              <w:tabs>
                <w:tab w:val="left" w:leader="dot" w:pos="480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6 часов</w:t>
            </w:r>
            <w:r>
              <w:rPr>
                <w:sz w:val="22"/>
                <w:szCs w:val="22"/>
              </w:rPr>
              <w:tab/>
              <w:t xml:space="preserve"> 5</w:t>
            </w:r>
          </w:p>
          <w:p w:rsidR="00A34E5F" w:rsidRDefault="00A34E5F">
            <w:pPr>
              <w:pStyle w:val="a5"/>
              <w:tabs>
                <w:tab w:val="left" w:leader="dot" w:pos="4710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A34E5F" w:rsidRDefault="00A34E5F">
            <w:pPr>
              <w:pStyle w:val="a5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Если ребенок питается в школьной столовой, укажите, что он ест?</w:t>
            </w:r>
          </w:p>
        </w:tc>
      </w:tr>
      <w:tr w:rsidR="00A34E5F">
        <w:trPr>
          <w:trHeight w:hRule="exact" w:val="336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(вендинговом аппарате) дополнительно к организованному к питанию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(вендинговом аппарате), а вместе со всеми детьми организованно не питается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Где Ваш ребенок обедает?</w:t>
            </w:r>
          </w:p>
        </w:tc>
      </w:tr>
    </w:tbl>
    <w:p w:rsidR="00A34E5F" w:rsidRDefault="00A34E5F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90"/>
        <w:gridCol w:w="710"/>
        <w:gridCol w:w="360"/>
        <w:gridCol w:w="725"/>
        <w:gridCol w:w="1272"/>
        <w:gridCol w:w="850"/>
        <w:gridCol w:w="883"/>
        <w:gridCol w:w="547"/>
        <w:gridCol w:w="403"/>
        <w:gridCol w:w="317"/>
        <w:gridCol w:w="576"/>
        <w:gridCol w:w="624"/>
        <w:gridCol w:w="989"/>
        <w:gridCol w:w="283"/>
      </w:tblGrid>
      <w:tr w:rsidR="00A34E5F">
        <w:trPr>
          <w:trHeight w:hRule="exact" w:val="864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школьной столовой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продукцию из школьного буфета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продукцию в вендинговом аппарате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2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7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underscore" w:pos="453"/>
              </w:tabs>
              <w:ind w:firstLine="16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ab/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обедает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4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 вопрос 30 отвечают те, кто обедает в школьной столовой</w:t>
            </w:r>
          </w:p>
        </w:tc>
      </w:tr>
      <w:tr w:rsidR="00A34E5F">
        <w:trPr>
          <w:trHeight w:hRule="exact" w:val="56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5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Что чаще ест Ваш ребенок на обед в школе? </w:t>
            </w:r>
            <w:r>
              <w:rPr>
                <w:i/>
                <w:iCs/>
                <w:sz w:val="22"/>
                <w:szCs w:val="22"/>
              </w:rPr>
              <w:t>(выберите один вариант ответа)</w:t>
            </w:r>
          </w:p>
        </w:tc>
      </w:tr>
      <w:tr w:rsidR="00A34E5F">
        <w:trPr>
          <w:trHeight w:hRule="exact" w:val="29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Pr="00EF1419" w:rsidRDefault="00A34E5F">
            <w:pPr>
              <w:pStyle w:val="a5"/>
              <w:tabs>
                <w:tab w:val="left" w:leader="dot" w:pos="3552"/>
              </w:tabs>
              <w:ind w:firstLine="0"/>
              <w:rPr>
                <w:b/>
                <w:bCs/>
                <w:sz w:val="22"/>
                <w:szCs w:val="22"/>
              </w:rPr>
            </w:pPr>
            <w:r w:rsidRPr="00EF1419">
              <w:rPr>
                <w:b/>
                <w:bCs/>
                <w:sz w:val="22"/>
                <w:szCs w:val="22"/>
              </w:rPr>
              <w:t>Обед из трех блюд</w:t>
            </w:r>
            <w:r w:rsidRPr="00EF1419">
              <w:rPr>
                <w:b/>
                <w:bCs/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Pr="00EF1419" w:rsidRDefault="00A34E5F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EF141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первые блюда (суп)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вторые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35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353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 + напиток....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353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 + напиток...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блюдо+второе блюдо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35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Другое блюдо 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34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348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8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Полностью ли съедает ребенок порцию завтрака/обеда/полдннка в школе?</w:t>
            </w:r>
          </w:p>
          <w:p w:rsidR="00A34E5F" w:rsidRDefault="00A34E5F">
            <w:pPr>
              <w:pStyle w:val="a5"/>
              <w:spacing w:line="26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(Ответить на вопрос, если ребенок в школе завтракает, обедает или полдничает) Если нет какого-либо приема пищи - строку оставить незаполненной.</w:t>
            </w:r>
          </w:p>
        </w:tc>
      </w:tr>
      <w:tr w:rsidR="00A34E5F">
        <w:trPr>
          <w:trHeight w:hRule="exact" w:val="840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Данный прием пищи отсутствует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 сь ответить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A34E5F" w:rsidRDefault="00A34E5F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Завтрак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Полдник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Хватает ли Вашему ребенку выданной порции в школьной столовой?</w:t>
            </w:r>
          </w:p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(Вопрос задается, если ребенок питается в школьной столовой, см. вопрос 26)</w:t>
            </w:r>
          </w:p>
        </w:tc>
      </w:tr>
      <w:tr w:rsidR="00A34E5F">
        <w:trPr>
          <w:trHeight w:hRule="exact" w:val="190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5733"/>
              </w:tabs>
              <w:spacing w:after="40"/>
              <w:ind w:left="2200" w:firstLine="0"/>
              <w:rPr>
                <w:sz w:val="22"/>
                <w:szCs w:val="22"/>
              </w:rPr>
            </w:pPr>
            <w:r w:rsidRPr="006E73BA">
              <w:rPr>
                <w:b/>
                <w:bCs/>
                <w:sz w:val="22"/>
                <w:szCs w:val="22"/>
              </w:rPr>
              <w:t>ДА</w:t>
            </w:r>
            <w:r>
              <w:rPr>
                <w:rFonts w:cs="Courier New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1</w:t>
            </w:r>
          </w:p>
          <w:p w:rsidR="00A34E5F" w:rsidRDefault="00A34E5F">
            <w:pPr>
              <w:pStyle w:val="a5"/>
              <w:tabs>
                <w:tab w:val="left" w:leader="dot" w:pos="5723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A34E5F" w:rsidRDefault="00A34E5F">
            <w:pPr>
              <w:pStyle w:val="a5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A34E5F" w:rsidRDefault="00A34E5F">
            <w:pPr>
              <w:pStyle w:val="a5"/>
              <w:tabs>
                <w:tab w:val="left" w:leader="dot" w:pos="575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A34E5F" w:rsidRDefault="00A34E5F">
            <w:pPr>
              <w:pStyle w:val="a5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A34E5F">
        <w:trPr>
          <w:trHeight w:hRule="exact" w:val="55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76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Считает ли Ваш ребенок достаточной длительность перерыва между уроками для приема пищи?</w:t>
            </w:r>
          </w:p>
        </w:tc>
      </w:tr>
      <w:tr w:rsidR="00A34E5F">
        <w:trPr>
          <w:trHeight w:hRule="exact" w:val="131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5F" w:rsidRPr="00EF1419" w:rsidRDefault="00A34E5F">
            <w:pPr>
              <w:pStyle w:val="a5"/>
              <w:tabs>
                <w:tab w:val="left" w:leader="dot" w:pos="3418"/>
              </w:tabs>
              <w:spacing w:after="4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F1419">
              <w:rPr>
                <w:b/>
                <w:bCs/>
                <w:sz w:val="22"/>
                <w:szCs w:val="22"/>
              </w:rPr>
              <w:t>ДА</w:t>
            </w:r>
            <w:r w:rsidRPr="00EF1419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A34E5F" w:rsidRDefault="00A34E5F">
            <w:pPr>
              <w:pStyle w:val="a5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A34E5F" w:rsidRDefault="00A34E5F">
            <w:pPr>
              <w:pStyle w:val="a5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A34E5F" w:rsidRDefault="00A34E5F">
            <w:pPr>
              <w:pStyle w:val="a5"/>
              <w:tabs>
                <w:tab w:val="left" w:leader="dot" w:pos="581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A34E5F" w:rsidRDefault="00A34E5F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58"/>
        <w:gridCol w:w="485"/>
        <w:gridCol w:w="3888"/>
        <w:gridCol w:w="926"/>
        <w:gridCol w:w="187"/>
        <w:gridCol w:w="360"/>
        <w:gridCol w:w="336"/>
        <w:gridCol w:w="403"/>
        <w:gridCol w:w="298"/>
        <w:gridCol w:w="950"/>
        <w:gridCol w:w="898"/>
        <w:gridCol w:w="288"/>
      </w:tblGrid>
      <w:tr w:rsidR="00A34E5F">
        <w:trPr>
          <w:trHeight w:hRule="exact" w:val="53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Нравится ли ребенку обстановка в школьной столовой?</w:t>
            </w:r>
          </w:p>
        </w:tc>
      </w:tr>
      <w:tr w:rsidR="00A34E5F">
        <w:trPr>
          <w:trHeight w:hRule="exact" w:val="20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E5F" w:rsidRPr="00C57F7A" w:rsidRDefault="00A34E5F">
            <w:pPr>
              <w:pStyle w:val="a5"/>
              <w:tabs>
                <w:tab w:val="center" w:leader="dot" w:pos="3168"/>
              </w:tabs>
              <w:spacing w:after="40"/>
              <w:ind w:left="1680" w:firstLine="0"/>
              <w:rPr>
                <w:b/>
                <w:bCs/>
                <w:sz w:val="22"/>
                <w:szCs w:val="22"/>
              </w:rPr>
            </w:pPr>
            <w:r w:rsidRPr="00C57F7A">
              <w:rPr>
                <w:b/>
                <w:bCs/>
                <w:sz w:val="22"/>
                <w:szCs w:val="22"/>
              </w:rPr>
              <w:t>ДА</w:t>
            </w:r>
            <w:r w:rsidRPr="00C57F7A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A34E5F" w:rsidRDefault="00A34E5F">
            <w:pPr>
              <w:pStyle w:val="a5"/>
              <w:tabs>
                <w:tab w:val="center" w:leader="dot" w:pos="315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A34E5F" w:rsidRDefault="00A34E5F">
            <w:pPr>
              <w:pStyle w:val="a5"/>
              <w:tabs>
                <w:tab w:val="left" w:pos="3926"/>
              </w:tabs>
              <w:spacing w:after="80"/>
              <w:ind w:left="1680" w:firstLine="0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t>Затрудняюсь ответить</w:t>
            </w:r>
            <w:r>
              <w:rPr>
                <w:sz w:val="19"/>
                <w:szCs w:val="19"/>
              </w:rPr>
              <w:tab/>
            </w:r>
            <w:r>
              <w:rPr>
                <w:sz w:val="22"/>
                <w:szCs w:val="22"/>
              </w:rPr>
              <w:t>97</w:t>
            </w:r>
          </w:p>
          <w:p w:rsidR="00A34E5F" w:rsidRDefault="00A34E5F">
            <w:pPr>
              <w:pStyle w:val="a5"/>
              <w:tabs>
                <w:tab w:val="left" w:pos="3922"/>
              </w:tabs>
              <w:spacing w:after="6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б.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Что не нравится в школьной столовой?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70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right="140" w:firstLine="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 рязно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 детей и мало места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Приходится долго ждать, чтобы получить еду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часто бывает остывшей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не вкусная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нравится сервировка столов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столовой часто неприятно пахнет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времени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посуды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566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5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Если ребенок </w:t>
            </w:r>
            <w:r>
              <w:rPr>
                <w:b/>
                <w:bCs/>
                <w:sz w:val="22"/>
                <w:szCs w:val="22"/>
                <w:u w:val="single"/>
              </w:rPr>
              <w:t>НЕ ПИТАЕТСЯ</w:t>
            </w:r>
            <w:r>
              <w:rPr>
                <w:b/>
                <w:bCs/>
                <w:sz w:val="22"/>
                <w:szCs w:val="22"/>
              </w:rPr>
              <w:t xml:space="preserve"> в школьной столовой, то ПОЧЕМУ? </w:t>
            </w:r>
            <w:r>
              <w:rPr>
                <w:i/>
                <w:iCs/>
                <w:sz w:val="22"/>
                <w:szCs w:val="22"/>
              </w:rPr>
              <w:t>(Если питается, вопрос пропустить)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83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4522"/>
              </w:tabs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отсутствия столовой в образовательном учреждении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плохого качества питания в столовой.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452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454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Дорого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4536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состоянию здоровья (требуется специальная диета)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450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причины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14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246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Указать какие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36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283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оплачивается питание (завтрак/обед) ребенка в школе:</w:t>
            </w:r>
          </w:p>
        </w:tc>
      </w:tr>
      <w:tr w:rsidR="00A34E5F">
        <w:trPr>
          <w:trHeight w:hRule="exact" w:val="37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A34E5F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9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Питается бесплатно (получает льготу на питание)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5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552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54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Комбинированная оплата (льгота+доплата родителей)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9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Полная оплата питания родителями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8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E5F" w:rsidRDefault="00A34E5F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Покупает ли Ваш ребенок дополнительно к основному школьному питанию еду школьной столовой/буфете или вендинговом аппарате?</w:t>
            </w:r>
          </w:p>
        </w:tc>
      </w:tr>
      <w:tr w:rsidR="00A34E5F">
        <w:trPr>
          <w:trHeight w:hRule="exact" w:val="97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tabs>
                <w:tab w:val="right" w:leader="dot" w:pos="3917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Регулярно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A34E5F" w:rsidRDefault="00A34E5F">
            <w:pPr>
              <w:pStyle w:val="a5"/>
              <w:tabs>
                <w:tab w:val="right" w:leader="dot" w:pos="394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Иногда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A34E5F" w:rsidRDefault="00A34E5F">
            <w:pPr>
              <w:pStyle w:val="a5"/>
              <w:tabs>
                <w:tab w:val="right" w:leader="dot" w:pos="393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покупает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</w:tc>
      </w:tr>
    </w:tbl>
    <w:p w:rsidR="00A34E5F" w:rsidRPr="00C57F7A" w:rsidRDefault="00A34E5F">
      <w:pPr>
        <w:pStyle w:val="a7"/>
        <w:tabs>
          <w:tab w:val="left" w:leader="dot" w:pos="6691"/>
        </w:tabs>
        <w:rPr>
          <w:b/>
          <w:bCs/>
        </w:rPr>
      </w:pPr>
      <w:r>
        <w:fldChar w:fldCharType="begin"/>
      </w:r>
      <w:r>
        <w:instrText xml:space="preserve"> TOC \o "1-5" \h \z </w:instrText>
      </w:r>
      <w:r>
        <w:fldChar w:fldCharType="separate"/>
      </w:r>
      <w:r w:rsidRPr="00C57F7A">
        <w:rPr>
          <w:b/>
          <w:bCs/>
        </w:rPr>
        <w:t>Буфета в школе нет</w:t>
      </w:r>
      <w:r w:rsidRPr="00C57F7A">
        <w:rPr>
          <w:b/>
          <w:bCs/>
        </w:rPr>
        <w:tab/>
        <w:t xml:space="preserve"> 4</w:t>
      </w:r>
    </w:p>
    <w:p w:rsidR="00A34E5F" w:rsidRDefault="00A34E5F">
      <w:pPr>
        <w:pStyle w:val="a7"/>
        <w:tabs>
          <w:tab w:val="left" w:leader="dot" w:pos="6691"/>
        </w:tabs>
      </w:pPr>
      <w:r>
        <w:t>Вендингового аппарата нет</w:t>
      </w:r>
      <w:r>
        <w:tab/>
        <w:t xml:space="preserve"> 5</w:t>
      </w:r>
    </w:p>
    <w:p w:rsidR="00A34E5F" w:rsidRDefault="00A34E5F">
      <w:pPr>
        <w:pStyle w:val="a7"/>
        <w:tabs>
          <w:tab w:val="right" w:leader="dot" w:pos="7181"/>
        </w:tabs>
      </w:pPr>
      <w:r>
        <w:t>Затрудняюсь ответить</w:t>
      </w:r>
      <w:r>
        <w:tab/>
        <w:t xml:space="preserve"> 97</w:t>
      </w:r>
    </w:p>
    <w:p w:rsidR="00A34E5F" w:rsidRDefault="00A34E5F">
      <w:pPr>
        <w:pStyle w:val="a7"/>
        <w:tabs>
          <w:tab w:val="right" w:leader="dot" w:pos="7181"/>
        </w:tabs>
        <w:rPr>
          <w:rFonts w:cs="Courier New"/>
        </w:rPr>
      </w:pPr>
      <w:r>
        <w:t>Отказ от ответа</w:t>
      </w:r>
      <w:r>
        <w:tab/>
        <w:t xml:space="preserve"> 98</w:t>
      </w:r>
      <w:r>
        <w:br w:type="page"/>
      </w:r>
      <w:r>
        <w:fldChar w:fldCharType="end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61"/>
        <w:gridCol w:w="456"/>
        <w:gridCol w:w="6326"/>
        <w:gridCol w:w="552"/>
        <w:gridCol w:w="686"/>
        <w:gridCol w:w="701"/>
      </w:tblGrid>
      <w:tr w:rsidR="00A34E5F">
        <w:trPr>
          <w:trHeight w:hRule="exact" w:val="56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4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Какую продукцию предпочитает обычно покупать Ваш ребенок в школьной столовой или буфете?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5990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салаты, овощи, готовые к употреблению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59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59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Гарниры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(мясные и рыбные) блюда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jc w:val="both"/>
              <w:rPr>
                <w:rFonts w:cs="Courier New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Сосиски/сардельки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468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продукты, в том числе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467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 фруктовые, фруктово-овощные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3259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Сокосодержащие напитки с добавлением сахара, в том числе нектары и морсы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Выпечные изделия собственного приготовления (пироги, пицца и др.).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Бутерброды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промышленного изготовления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печенье галетное.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батончики злаковые и фруктово-злаковые.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зефир, пастила, мармелад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47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462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557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76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Какую продукцию предпочитает обычно покупать Ваш ребенок в вендинговом аппарате?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питьевая бутилированная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в упаковке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Кисломолочная продукция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Фруктово-злаковые батончики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(указать что)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53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ребенка ассортимент буфетной продукции?</w:t>
            </w:r>
          </w:p>
        </w:tc>
      </w:tr>
      <w:tr w:rsidR="00A34E5F">
        <w:trPr>
          <w:trHeight w:hRule="exact" w:val="15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A34E5F" w:rsidRDefault="00A34E5F">
            <w:pPr>
              <w:pStyle w:val="a5"/>
              <w:tabs>
                <w:tab w:val="left" w:leader="dot" w:pos="358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A34E5F" w:rsidRDefault="00A34E5F">
            <w:pPr>
              <w:pStyle w:val="a5"/>
              <w:tabs>
                <w:tab w:val="right" w:leader="dot" w:pos="406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A34E5F" w:rsidRDefault="00A34E5F">
            <w:pPr>
              <w:pStyle w:val="a5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A34E5F">
        <w:trPr>
          <w:trHeight w:hRule="exact" w:val="52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б.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родителей (опекуна) ассортимент буфетной продукции?</w:t>
            </w:r>
          </w:p>
        </w:tc>
      </w:tr>
      <w:tr w:rsidR="00A34E5F">
        <w:trPr>
          <w:trHeight w:hRule="exact" w:val="161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A34E5F" w:rsidRDefault="00A34E5F">
            <w:pPr>
              <w:pStyle w:val="a5"/>
              <w:tabs>
                <w:tab w:val="left" w:leader="dot" w:pos="358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A34E5F" w:rsidRDefault="00A34E5F">
            <w:pPr>
              <w:pStyle w:val="a5"/>
              <w:tabs>
                <w:tab w:val="left" w:leader="dot" w:pos="355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A34E5F" w:rsidRDefault="00A34E5F">
            <w:pPr>
              <w:pStyle w:val="a5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A34E5F" w:rsidRDefault="00A34E5F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5"/>
        <w:gridCol w:w="346"/>
        <w:gridCol w:w="1411"/>
        <w:gridCol w:w="5006"/>
        <w:gridCol w:w="624"/>
        <w:gridCol w:w="1013"/>
        <w:gridCol w:w="422"/>
        <w:gridCol w:w="350"/>
      </w:tblGrid>
      <w:tr w:rsidR="00A34E5F">
        <w:trPr>
          <w:trHeight w:hRule="exact" w:val="4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Пьет ли ребенок в школе питьевую воду?</w:t>
            </w:r>
          </w:p>
        </w:tc>
      </w:tr>
      <w:tr w:rsidR="00A34E5F">
        <w:trPr>
          <w:trHeight w:hRule="exact" w:val="15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>
            <w:pPr>
              <w:pStyle w:val="a5"/>
              <w:tabs>
                <w:tab w:val="left" w:leader="dot" w:pos="5852"/>
              </w:tabs>
              <w:spacing w:after="60"/>
              <w:ind w:left="2420" w:firstLine="0"/>
              <w:rPr>
                <w:b/>
                <w:bCs/>
                <w:sz w:val="22"/>
                <w:szCs w:val="22"/>
              </w:rPr>
            </w:pPr>
            <w:r w:rsidRPr="00C57F7A">
              <w:rPr>
                <w:b/>
                <w:bCs/>
                <w:sz w:val="22"/>
                <w:szCs w:val="22"/>
              </w:rPr>
              <w:t>ДА, ежедневно</w:t>
            </w:r>
            <w:r w:rsidRPr="00C57F7A">
              <w:rPr>
                <w:b/>
                <w:bCs/>
                <w:sz w:val="22"/>
                <w:szCs w:val="22"/>
              </w:rPr>
              <w:tab/>
              <w:t xml:space="preserve"> 1</w:t>
            </w:r>
          </w:p>
          <w:p w:rsidR="00A34E5F" w:rsidRDefault="00A34E5F">
            <w:pPr>
              <w:pStyle w:val="a5"/>
              <w:tabs>
                <w:tab w:val="left" w:leader="dot" w:pos="5967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Редко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A34E5F" w:rsidRDefault="00A34E5F">
            <w:pPr>
              <w:pStyle w:val="a5"/>
              <w:tabs>
                <w:tab w:val="left" w:leader="dot" w:pos="5809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пьет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A34E5F" w:rsidRDefault="00A34E5F">
            <w:pPr>
              <w:pStyle w:val="a5"/>
              <w:tabs>
                <w:tab w:val="left" w:leader="dot" w:pos="5905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A34E5F" w:rsidRDefault="00A34E5F">
            <w:pPr>
              <w:pStyle w:val="a5"/>
              <w:tabs>
                <w:tab w:val="left" w:leader="dot" w:pos="5794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A34E5F">
        <w:trPr>
          <w:trHeight w:hRule="exact" w:val="27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Принимает ли Ваш ребенок витаминно-минеральные комплексы, БАДы к пище?</w:t>
            </w:r>
          </w:p>
        </w:tc>
      </w:tr>
      <w:tr w:rsidR="00A34E5F">
        <w:trPr>
          <w:trHeight w:hRule="exact" w:val="160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4615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A34E5F" w:rsidRDefault="00A34E5F">
            <w:pPr>
              <w:pStyle w:val="a5"/>
              <w:tabs>
                <w:tab w:val="left" w:leader="dot" w:pos="4610"/>
              </w:tabs>
              <w:spacing w:after="40"/>
              <w:ind w:left="1020" w:firstLine="0"/>
              <w:rPr>
                <w:sz w:val="22"/>
                <w:szCs w:val="22"/>
              </w:rPr>
            </w:pPr>
            <w:r w:rsidRPr="00C57F7A">
              <w:rPr>
                <w:b/>
                <w:bCs/>
                <w:sz w:val="22"/>
                <w:szCs w:val="22"/>
              </w:rPr>
              <w:t>Нет</w:t>
            </w:r>
            <w:r w:rsidRPr="00C57F7A">
              <w:rPr>
                <w:b/>
                <w:bCs/>
                <w:sz w:val="22"/>
                <w:szCs w:val="22"/>
              </w:rPr>
              <w:tab/>
              <w:t xml:space="preserve"> 2</w:t>
            </w:r>
            <w:r>
              <w:rPr>
                <w:sz w:val="22"/>
                <w:szCs w:val="22"/>
              </w:rPr>
              <w:t xml:space="preserve"> (переход к 44 вопросу)</w:t>
            </w:r>
          </w:p>
          <w:p w:rsidR="00A34E5F" w:rsidRDefault="00A34E5F">
            <w:pPr>
              <w:pStyle w:val="a5"/>
              <w:tabs>
                <w:tab w:val="left" w:leader="dot" w:pos="4567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(переход к 44 вопросу)</w:t>
            </w:r>
          </w:p>
          <w:p w:rsidR="00A34E5F" w:rsidRDefault="00A34E5F">
            <w:pPr>
              <w:pStyle w:val="a5"/>
              <w:tabs>
                <w:tab w:val="left" w:leader="dot" w:pos="4558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(переход к 44 вопросу)</w:t>
            </w:r>
          </w:p>
        </w:tc>
      </w:tr>
      <w:tr w:rsidR="00A34E5F">
        <w:trPr>
          <w:trHeight w:hRule="exact" w:val="52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принимает витаминно-минеральные комплексы?</w:t>
            </w:r>
          </w:p>
        </w:tc>
      </w:tr>
      <w:tr w:rsidR="00A34E5F">
        <w:trPr>
          <w:trHeight w:hRule="exact" w:val="331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tabs>
                <w:tab w:val="left" w:leader="dot" w:pos="47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469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раза в полгода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46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 раза в год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460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Принимает не регулярно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374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59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757" w:type="dxa"/>
            <w:gridSpan w:val="2"/>
            <w:tcBorders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5630" w:type="dxa"/>
            <w:gridSpan w:val="2"/>
            <w:tcBorders>
              <w:top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1785" w:type="dxa"/>
            <w:gridSpan w:val="3"/>
            <w:tcBorders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8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69" w:lineRule="auto"/>
              <w:ind w:firstLine="0"/>
              <w:rPr>
                <w:rFonts w:cs="Courier New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физической активности Вашего ребенка (с учетом занятий физической культуры в школе, танцами, в спортивных секциях, активными играми)</w:t>
            </w:r>
          </w:p>
        </w:tc>
      </w:tr>
      <w:tr w:rsidR="00A34E5F">
        <w:trPr>
          <w:trHeight w:hRule="exact" w:val="490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Посещает сп интенсивное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6619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ортивные секции с занятиями высокой ти 3 и более раза в неделю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</w:tr>
      <w:tr w:rsidR="00A34E5F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648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7781"/>
              </w:tabs>
              <w:spacing w:line="305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Посещает спортивные секции 2 раза в неделю, ежедневная физическг активность не менее 60 минут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0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6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не менее 60 минут в день (подвижные игры и др.)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130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6417" w:type="dxa"/>
            <w:gridSpan w:val="2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A34E5F" w:rsidRPr="00B82C3B" w:rsidRDefault="00A34E5F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B82C3B">
              <w:rPr>
                <w:b/>
                <w:bCs/>
                <w:sz w:val="22"/>
                <w:szCs w:val="22"/>
              </w:rPr>
              <w:t>Менее 60 минут в день ежедневно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B82C3B" w:rsidRDefault="00A34E5F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B82C3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A34E5F" w:rsidRPr="00B82C3B" w:rsidRDefault="00A34E5F">
            <w:pPr>
              <w:pStyle w:val="a5"/>
              <w:ind w:firstLine="0"/>
              <w:rPr>
                <w:sz w:val="22"/>
                <w:szCs w:val="22"/>
              </w:rPr>
            </w:pPr>
            <w:r w:rsidRPr="00B82C3B">
              <w:rPr>
                <w:sz w:val="22"/>
                <w:szCs w:val="22"/>
              </w:rPr>
              <w:t>Менее 60 минут 2-3 раза в неделю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B82C3B" w:rsidRDefault="00A34E5F">
            <w:pPr>
              <w:pStyle w:val="a5"/>
              <w:ind w:firstLine="0"/>
              <w:rPr>
                <w:sz w:val="22"/>
                <w:szCs w:val="22"/>
              </w:rPr>
            </w:pPr>
            <w:r w:rsidRPr="00B82C3B">
              <w:rPr>
                <w:sz w:val="22"/>
                <w:szCs w:val="22"/>
              </w:rPr>
              <w:t>5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tabs>
                <w:tab w:val="left" w:leader="dot" w:pos="781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Спортом не занимается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0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6485"/>
              </w:tabs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211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A34E5F" w:rsidRDefault="00A34E5F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leader="dot" w:pos="66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ета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5F" w:rsidRDefault="00A34E5F"/>
        </w:tc>
      </w:tr>
      <w:tr w:rsidR="00A34E5F">
        <w:trPr>
          <w:trHeight w:hRule="exact" w:val="154"/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34E5F" w:rsidRDefault="00A34E5F"/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34E5F" w:rsidRDefault="00A34E5F"/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34E5F" w:rsidRDefault="00A34E5F"/>
        </w:tc>
        <w:tc>
          <w:tcPr>
            <w:tcW w:w="66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34E5F" w:rsidRDefault="00A34E5F"/>
        </w:tc>
        <w:tc>
          <w:tcPr>
            <w:tcW w:w="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5F" w:rsidRDefault="00A34E5F"/>
        </w:tc>
      </w:tr>
    </w:tbl>
    <w:p w:rsidR="00A34E5F" w:rsidRDefault="00A34E5F">
      <w:pPr>
        <w:spacing w:line="1" w:lineRule="exact"/>
        <w:rPr>
          <w:sz w:val="2"/>
          <w:szCs w:val="2"/>
        </w:rPr>
      </w:pPr>
      <w:r>
        <w:br w:type="page"/>
      </w:r>
    </w:p>
    <w:p w:rsidR="00A34E5F" w:rsidRDefault="00A34E5F">
      <w:pPr>
        <w:pStyle w:val="22"/>
        <w:spacing w:after="240" w:line="259" w:lineRule="auto"/>
        <w:ind w:left="1580" w:hanging="360"/>
        <w:rPr>
          <w:rFonts w:cs="Courier New"/>
        </w:rPr>
      </w:pPr>
      <w:r>
        <w:rPr>
          <w:b/>
          <w:bCs/>
        </w:rPr>
        <w:t>45 Как часто Ваш ребенок дома употребляет следующие группы блюд, продуктов (выбрать один из ответов по каждому пункту):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3845"/>
        <w:gridCol w:w="730"/>
        <w:gridCol w:w="802"/>
        <w:gridCol w:w="720"/>
        <w:gridCol w:w="821"/>
        <w:gridCol w:w="730"/>
        <w:gridCol w:w="792"/>
        <w:gridCol w:w="912"/>
        <w:gridCol w:w="758"/>
      </w:tblGrid>
      <w:tr w:rsidR="00A34E5F">
        <w:trPr>
          <w:trHeight w:hRule="exact" w:val="151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A34E5F" w:rsidRDefault="00A34E5F">
            <w:pPr>
              <w:pStyle w:val="a5"/>
              <w:ind w:firstLine="46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■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A34E5F" w:rsidRDefault="00A34E5F">
            <w:pPr>
              <w:pStyle w:val="a5"/>
              <w:tabs>
                <w:tab w:val="left" w:leader="hyphen" w:pos="1795"/>
                <w:tab w:val="left" w:leader="hyphen" w:pos="3691"/>
              </w:tabs>
              <w:spacing w:after="40"/>
              <w:ind w:firstLine="0"/>
              <w:rPr>
                <w:rFonts w:cs="Courier New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 xml:space="preserve">- - 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  <w:t>—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</w:r>
          </w:p>
          <w:p w:rsidR="00A34E5F" w:rsidRDefault="00A34E5F">
            <w:pPr>
              <w:pStyle w:val="a5"/>
              <w:ind w:firstLine="320"/>
              <w:rPr>
                <w:rFonts w:cs="Courier New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>■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A34E5F" w:rsidRDefault="00A34E5F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Каждый день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A34E5F" w:rsidRDefault="00A34E5F">
            <w:pPr>
              <w:pStyle w:val="a5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 раза в неделю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A34E5F" w:rsidRDefault="00A34E5F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неделю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A34E5F" w:rsidRDefault="00A34E5F">
            <w:pPr>
              <w:pStyle w:val="a5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раза в месяц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A34E5F" w:rsidRDefault="00A34E5F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A34E5F" w:rsidRDefault="00A34E5F">
            <w:pPr>
              <w:pStyle w:val="a5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употребляет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A34E5F" w:rsidRDefault="00A34E5F">
            <w:pPr>
              <w:pStyle w:val="a5"/>
              <w:spacing w:before="1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Затрудняюсь ответить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CBFC6"/>
            <w:textDirection w:val="btLr"/>
          </w:tcPr>
          <w:p w:rsidR="00A34E5F" w:rsidRDefault="00A34E5F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Отказ от ответа</w:t>
            </w:r>
          </w:p>
        </w:tc>
      </w:tr>
      <w:tr w:rsidR="00A34E5F">
        <w:trPr>
          <w:trHeight w:hRule="exact" w:val="36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Каши и блюда из зерновых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ь.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Макароны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говядины, свинины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d.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птицы: курица, индейка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47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е.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Молоко, кефир, ряженку и др. жидкие молочные продукты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f.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Творог и блюда из него (запеканки, суфле, сырники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g-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Творожные сырки, сладкие молочные десерты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4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h.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Рыбу и блюда из рыбы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i.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Овощи (кроме картофеля)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j-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Картофель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k.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Фрукты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Колбасу, сосиски, сардельки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m.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Яйца и блюда из яиц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both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n.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59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Продукты фаст-фуда (гамбургеры, пицца, шаверма и др)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0.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Чипсы,сухарики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p.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Кетчуп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q-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Майонез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r.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Сдобную выпечку и пироги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both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s.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Торты и пирожные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t.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Шоколад, шоколадные конфеты, батончики (Марс, Твикс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u.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Карамель, зефир, пастила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Сладкие газированные напитки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w.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Соки фруктовые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X.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Напитки с добавлением сахара (компот, кисель, морс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Питьевую воду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C57F7A" w:rsidRDefault="00A34E5F" w:rsidP="00C57F7A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8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z.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4E5F" w:rsidRDefault="00A34E5F">
            <w:pPr>
              <w:pStyle w:val="a5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Сколько чайных ложек или кусков сахара обычно ребенок добавляет на чашку (стакан) чая или другого напитка?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0...1</w:t>
            </w:r>
            <w:r w:rsidRPr="00C57F7A">
              <w:rPr>
                <w:b/>
                <w:bCs/>
                <w:sz w:val="19"/>
                <w:szCs w:val="19"/>
              </w:rPr>
              <w:t>...</w:t>
            </w:r>
            <w:r w:rsidRPr="00C57F7A">
              <w:rPr>
                <w:b/>
                <w:bCs/>
                <w:sz w:val="19"/>
                <w:szCs w:val="19"/>
                <w:u w:val="single"/>
              </w:rPr>
              <w:t>2</w:t>
            </w:r>
            <w:r w:rsidRPr="00C57F7A">
              <w:rPr>
                <w:b/>
                <w:bCs/>
                <w:sz w:val="19"/>
                <w:szCs w:val="19"/>
              </w:rPr>
              <w:t>...</w:t>
            </w:r>
            <w:r>
              <w:rPr>
                <w:sz w:val="19"/>
                <w:szCs w:val="19"/>
              </w:rPr>
              <w:t>3...4...5...6...7...8...9...10</w:t>
            </w:r>
          </w:p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(обвести нужную цифру)</w:t>
            </w:r>
          </w:p>
        </w:tc>
      </w:tr>
      <w:tr w:rsidR="00A34E5F">
        <w:trPr>
          <w:trHeight w:hRule="exact" w:val="9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rFonts w:cs="Courier New"/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aa.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Досаливает ли ребенок пищу когда ест?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да/</w:t>
            </w:r>
            <w:r w:rsidRPr="00C57F7A">
              <w:rPr>
                <w:b/>
                <w:bCs/>
                <w:sz w:val="19"/>
                <w:szCs w:val="19"/>
                <w:u w:val="single"/>
              </w:rPr>
              <w:t>нет</w:t>
            </w:r>
            <w:r>
              <w:rPr>
                <w:sz w:val="19"/>
                <w:szCs w:val="19"/>
              </w:rPr>
              <w:t xml:space="preserve"> (подчеркните)</w:t>
            </w:r>
          </w:p>
        </w:tc>
      </w:tr>
    </w:tbl>
    <w:p w:rsidR="00A34E5F" w:rsidRDefault="00A34E5F">
      <w:pPr>
        <w:spacing w:line="1" w:lineRule="exact"/>
      </w:pPr>
      <w:r>
        <w:br w:type="page"/>
      </w:r>
    </w:p>
    <w:p w:rsidR="00A34E5F" w:rsidRDefault="00A34E5F">
      <w:pPr>
        <w:pStyle w:val="a3"/>
        <w:spacing w:line="240" w:lineRule="auto"/>
        <w:ind w:left="802"/>
        <w:rPr>
          <w:rFonts w:cs="Courier New"/>
        </w:rPr>
      </w:pPr>
      <w:r>
        <w:rPr>
          <w:b/>
          <w:bCs/>
        </w:rPr>
        <w:t>46. Если ребенок ест вне дома и школы, что он предпочитает приобретать, чтобы</w:t>
      </w:r>
    </w:p>
    <w:p w:rsidR="00A34E5F" w:rsidRDefault="00A34E5F">
      <w:pPr>
        <w:pStyle w:val="a3"/>
        <w:spacing w:line="240" w:lineRule="auto"/>
        <w:ind w:left="1229"/>
        <w:rPr>
          <w:rFonts w:cs="Courier New"/>
        </w:rPr>
      </w:pPr>
      <w:r>
        <w:rPr>
          <w:b/>
          <w:bCs/>
          <w:u w:val="single"/>
        </w:rPr>
        <w:t>перекусить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2"/>
        <w:gridCol w:w="2976"/>
        <w:gridCol w:w="1694"/>
        <w:gridCol w:w="1267"/>
        <w:gridCol w:w="1694"/>
        <w:gridCol w:w="1426"/>
      </w:tblGrid>
      <w:tr w:rsidR="00A34E5F">
        <w:trPr>
          <w:trHeight w:hRule="exact" w:val="57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Фаст-фуд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9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Чипсы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9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Шоколад, конфеты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Пирожные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90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Булочки, пироги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9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Пряники,печенье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Зефир, мармелад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Мороженое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56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tabs>
                <w:tab w:val="left" w:pos="208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  <w:r>
              <w:rPr>
                <w:sz w:val="22"/>
                <w:szCs w:val="22"/>
              </w:rPr>
              <w:tab/>
              <w:t>питьевг</w:t>
            </w:r>
          </w:p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бутилированная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56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680"/>
              <w:rPr>
                <w:rFonts w:cs="Courier New"/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pStyle w:val="a5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Default="00A34E5F">
            <w:pPr>
              <w:pStyle w:val="a5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34E5F">
        <w:trPr>
          <w:trHeight w:hRule="exact" w:val="29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9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- указать что</w:t>
            </w:r>
          </w:p>
        </w:tc>
      </w:tr>
    </w:tbl>
    <w:p w:rsidR="00A34E5F" w:rsidRDefault="00A34E5F">
      <w:pPr>
        <w:spacing w:line="1" w:lineRule="exact"/>
      </w:pPr>
    </w:p>
    <w:p w:rsidR="00A34E5F" w:rsidRDefault="00A34E5F">
      <w:pPr>
        <w:pStyle w:val="a3"/>
        <w:spacing w:line="240" w:lineRule="auto"/>
        <w:ind w:left="1243"/>
        <w:rPr>
          <w:rFonts w:cs="Courier New"/>
        </w:rPr>
      </w:pPr>
      <w:r>
        <w:rPr>
          <w:b/>
          <w:bCs/>
          <w:u w:val="single"/>
        </w:rPr>
        <w:t>47. Ваша оценка питания ребенка (поставьте галочку в</w:t>
      </w:r>
      <w:r>
        <w:rPr>
          <w:b/>
          <w:bCs/>
        </w:rPr>
        <w:t xml:space="preserve"> нужной графе)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36"/>
        <w:gridCol w:w="2698"/>
        <w:gridCol w:w="2098"/>
        <w:gridCol w:w="2102"/>
      </w:tblGrid>
      <w:tr w:rsidR="00A34E5F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Default="00A34E5F">
            <w:pPr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хорошо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165936" w:rsidRDefault="00A34E5F" w:rsidP="00165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165936" w:rsidRDefault="00A34E5F" w:rsidP="001659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A34E5F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165936" w:rsidRDefault="00A34E5F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165936" w:rsidRDefault="00A34E5F" w:rsidP="00165936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плохо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165936" w:rsidRDefault="00A34E5F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165936" w:rsidRDefault="00A34E5F" w:rsidP="00165936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A34E5F" w:rsidRPr="00165936" w:rsidRDefault="00A34E5F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5F" w:rsidRPr="00165936" w:rsidRDefault="00A34E5F" w:rsidP="00165936">
            <w:pPr>
              <w:jc w:val="center"/>
              <w:rPr>
                <w:sz w:val="28"/>
                <w:szCs w:val="28"/>
              </w:rPr>
            </w:pPr>
          </w:p>
        </w:tc>
      </w:tr>
      <w:tr w:rsidR="00A34E5F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34E5F" w:rsidRDefault="00A34E5F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E5F" w:rsidRPr="00165936" w:rsidRDefault="00A34E5F" w:rsidP="001659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5F" w:rsidRPr="00165936" w:rsidRDefault="00A34E5F" w:rsidP="00165936">
            <w:pPr>
              <w:jc w:val="center"/>
              <w:rPr>
                <w:sz w:val="28"/>
                <w:szCs w:val="28"/>
              </w:rPr>
            </w:pPr>
          </w:p>
        </w:tc>
      </w:tr>
    </w:tbl>
    <w:p w:rsidR="00A34E5F" w:rsidRDefault="00A34E5F">
      <w:pPr>
        <w:pStyle w:val="a3"/>
        <w:spacing w:line="240" w:lineRule="auto"/>
        <w:jc w:val="both"/>
        <w:rPr>
          <w:rFonts w:cs="Courier New"/>
        </w:rPr>
      </w:pPr>
      <w:r>
        <w:rPr>
          <w:b/>
          <w:bCs/>
        </w:rPr>
        <w:t>48. Ваши предложения по улучшению организации питания детей в школе</w:t>
      </w:r>
    </w:p>
    <w:p w:rsidR="00A34E5F" w:rsidRDefault="00A34E5F">
      <w:pPr>
        <w:pStyle w:val="a3"/>
        <w:tabs>
          <w:tab w:val="left" w:leader="underscore" w:pos="9302"/>
        </w:tabs>
        <w:spacing w:line="240" w:lineRule="auto"/>
        <w:ind w:left="485"/>
      </w:pPr>
      <w:r>
        <w:t xml:space="preserve">1. </w:t>
      </w:r>
      <w:r>
        <w:tab/>
      </w:r>
    </w:p>
    <w:p w:rsidR="00A34E5F" w:rsidRDefault="00A34E5F">
      <w:pPr>
        <w:spacing w:after="1279" w:line="1" w:lineRule="exact"/>
      </w:pPr>
    </w:p>
    <w:p w:rsidR="00A34E5F" w:rsidRDefault="00A34E5F">
      <w:pPr>
        <w:pStyle w:val="24"/>
        <w:keepNext/>
        <w:keepLines/>
        <w:tabs>
          <w:tab w:val="left" w:leader="underscore" w:pos="9938"/>
        </w:tabs>
        <w:spacing w:after="280"/>
        <w:ind w:left="1600"/>
        <w:rPr>
          <w:rFonts w:cs="Courier New"/>
        </w:rPr>
      </w:pPr>
      <w:bookmarkStart w:id="1" w:name="bookmark24"/>
      <w:r>
        <w:t>49. Ф.И.О. интервьюера</w:t>
      </w:r>
      <w:bookmarkEnd w:id="1"/>
      <w:r>
        <w:t xml:space="preserve"> Атемасова Лариса Павловна</w:t>
      </w:r>
    </w:p>
    <w:p w:rsidR="00A34E5F" w:rsidRDefault="00A34E5F">
      <w:pPr>
        <w:pStyle w:val="22"/>
        <w:tabs>
          <w:tab w:val="left" w:leader="underscore" w:pos="5223"/>
        </w:tabs>
        <w:spacing w:after="220" w:line="240" w:lineRule="auto"/>
        <w:ind w:left="1160" w:firstLine="0"/>
      </w:pPr>
      <w:r>
        <w:t>Подпись</w:t>
      </w:r>
      <w:r>
        <w:tab/>
      </w:r>
    </w:p>
    <w:p w:rsidR="00A34E5F" w:rsidRDefault="00A34E5F">
      <w:pPr>
        <w:pStyle w:val="22"/>
        <w:tabs>
          <w:tab w:val="left" w:leader="underscore" w:pos="5223"/>
        </w:tabs>
        <w:spacing w:after="420" w:line="240" w:lineRule="auto"/>
        <w:ind w:left="1160" w:firstLine="0"/>
        <w:rPr>
          <w:rFonts w:cs="Courier New"/>
        </w:rPr>
      </w:pPr>
      <w:r>
        <w:t>Дата анкетирования 01. 03. 2022 г.</w:t>
      </w:r>
    </w:p>
    <w:p w:rsidR="00A34E5F" w:rsidRDefault="00A34E5F">
      <w:pPr>
        <w:pStyle w:val="22"/>
        <w:spacing w:after="160" w:line="240" w:lineRule="auto"/>
        <w:ind w:left="1160" w:firstLine="0"/>
      </w:pPr>
      <w:r>
        <w:t>Дата внесения информации в базу</w:t>
      </w:r>
    </w:p>
    <w:p w:rsidR="00A34E5F" w:rsidRDefault="00A34E5F" w:rsidP="00466E33">
      <w:pPr>
        <w:pStyle w:val="22"/>
        <w:spacing w:after="240" w:line="240" w:lineRule="auto"/>
        <w:ind w:left="1160" w:firstLine="0"/>
      </w:pPr>
      <w:r>
        <w:t>ФИО, внесшего информацию в базу и подпись</w:t>
      </w:r>
    </w:p>
    <w:sectPr w:rsidR="00A34E5F" w:rsidSect="00556213">
      <w:headerReference w:type="even" r:id="rId9"/>
      <w:headerReference w:type="default" r:id="rId10"/>
      <w:footnotePr>
        <w:numStart w:val="2"/>
      </w:footnotePr>
      <w:pgSz w:w="11900" w:h="16840"/>
      <w:pgMar w:top="1240" w:right="490" w:bottom="1290" w:left="67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E5F" w:rsidRDefault="00A34E5F" w:rsidP="002B15DB">
      <w:r>
        <w:separator/>
      </w:r>
    </w:p>
  </w:endnote>
  <w:endnote w:type="continuationSeparator" w:id="0">
    <w:p w:rsidR="00A34E5F" w:rsidRDefault="00A34E5F" w:rsidP="002B1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E5F" w:rsidRDefault="00A34E5F">
      <w:r>
        <w:separator/>
      </w:r>
    </w:p>
  </w:footnote>
  <w:footnote w:type="continuationSeparator" w:id="0">
    <w:p w:rsidR="00A34E5F" w:rsidRDefault="00A34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E5F" w:rsidRDefault="00A34E5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4pt;margin-top:25.15pt;width:11.3pt;height:8.4pt;z-index:-251658752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A34E5F" w:rsidRDefault="00A34E5F">
                <w:pPr>
                  <w:pStyle w:val="a9"/>
                  <w:rPr>
                    <w:rFonts w:cs="Courier New"/>
                  </w:rPr>
                </w:pPr>
                <w:fldSimple w:instr=" PAGE \* MERGEFORMAT 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0" type="#_x0000_t202" style="position:absolute;margin-left:438.35pt;margin-top:53.7pt;width:109.9pt;height:25.45pt;z-index:-251657728;mso-wrap-distance-left:0;mso-wrap-distance-right:0;mso-position-horizontal-relative:page;mso-position-vertical-relative:page" filled="f" stroked="f">
          <v:textbox style="mso-fit-shape-to-text:t" inset="0,0,0,0">
            <w:txbxContent>
              <w:p w:rsidR="00A34E5F" w:rsidRDefault="00A34E5F">
                <w:pPr>
                  <w:pStyle w:val="a9"/>
                  <w:rPr>
                    <w:rFonts w:cs="Courier New"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9</w:t>
                </w:r>
              </w:p>
              <w:p w:rsidR="00A34E5F" w:rsidRDefault="00A34E5F">
                <w:pPr>
                  <w:pStyle w:val="a9"/>
                  <w:tabs>
                    <w:tab w:val="right" w:pos="2189"/>
                  </w:tabs>
                  <w:rPr>
                    <w:rFonts w:cs="Courier New"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к МР</w:t>
                </w:r>
                <w:r>
                  <w:rPr>
                    <w:b/>
                    <w:bCs/>
                    <w:sz w:val="28"/>
                    <w:szCs w:val="28"/>
                  </w:rPr>
                  <w:tab/>
                  <w:t>-22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E5F" w:rsidRDefault="00A34E5F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7.25pt;margin-top:36.4pt;width:9.85pt;height:8.65pt;z-index:-251659776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A34E5F" w:rsidRDefault="00A34E5F">
                <w:pPr>
                  <w:pStyle w:val="20"/>
                  <w:rPr>
                    <w:rFonts w:cs="Courier New"/>
                    <w:sz w:val="22"/>
                    <w:szCs w:val="22"/>
                  </w:rPr>
                </w:pPr>
                <w:fldSimple w:instr=" PAGE \* MERGEFORMAT ">
                  <w:r w:rsidRPr="00EC0301">
                    <w:rPr>
                      <w:noProof/>
                      <w:sz w:val="22"/>
                      <w:szCs w:val="22"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635"/>
    <w:multiLevelType w:val="multilevel"/>
    <w:tmpl w:val="69C07CD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25573"/>
    <w:multiLevelType w:val="multilevel"/>
    <w:tmpl w:val="E1122A98"/>
    <w:lvl w:ilvl="0">
      <w:start w:val="1"/>
      <w:numFmt w:val="upperRoman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upperRoman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46D16"/>
    <w:multiLevelType w:val="multilevel"/>
    <w:tmpl w:val="7EC6F2D2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2455F"/>
    <w:multiLevelType w:val="multilevel"/>
    <w:tmpl w:val="2F402206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F94023"/>
    <w:multiLevelType w:val="multilevel"/>
    <w:tmpl w:val="5B1EF6A6"/>
    <w:lvl w:ilvl="0">
      <w:start w:val="97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1123D5"/>
    <w:multiLevelType w:val="multilevel"/>
    <w:tmpl w:val="A7C26F7A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C909B8"/>
    <w:multiLevelType w:val="multilevel"/>
    <w:tmpl w:val="188AD94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D310C3"/>
    <w:multiLevelType w:val="multilevel"/>
    <w:tmpl w:val="80E8B83E"/>
    <w:lvl w:ilvl="0">
      <w:start w:val="40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C82CA3"/>
    <w:multiLevelType w:val="multilevel"/>
    <w:tmpl w:val="449696A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84396"/>
    <w:multiLevelType w:val="multilevel"/>
    <w:tmpl w:val="4888EDE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2B3685"/>
    <w:multiLevelType w:val="multilevel"/>
    <w:tmpl w:val="7AA8030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366A3B"/>
    <w:multiLevelType w:val="multilevel"/>
    <w:tmpl w:val="70B09020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62510E"/>
    <w:multiLevelType w:val="multilevel"/>
    <w:tmpl w:val="A4D4FB4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2305DC"/>
    <w:multiLevelType w:val="multilevel"/>
    <w:tmpl w:val="D152E83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0F7D60"/>
    <w:multiLevelType w:val="multilevel"/>
    <w:tmpl w:val="5DD41464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FD1364"/>
    <w:multiLevelType w:val="multilevel"/>
    <w:tmpl w:val="4142D7EC"/>
    <w:lvl w:ilvl="0">
      <w:start w:val="2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6B216A"/>
    <w:multiLevelType w:val="multilevel"/>
    <w:tmpl w:val="521451F0"/>
    <w:lvl w:ilvl="0">
      <w:start w:val="46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5E75B8"/>
    <w:multiLevelType w:val="multilevel"/>
    <w:tmpl w:val="D6701718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1B604E"/>
    <w:multiLevelType w:val="multilevel"/>
    <w:tmpl w:val="9C9EF01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0C3AD9"/>
    <w:multiLevelType w:val="multilevel"/>
    <w:tmpl w:val="D01EC36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6108A1"/>
    <w:multiLevelType w:val="multilevel"/>
    <w:tmpl w:val="954296BE"/>
    <w:lvl w:ilvl="0">
      <w:start w:val="97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4110F6"/>
    <w:multiLevelType w:val="multilevel"/>
    <w:tmpl w:val="CEC04426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CC6B60"/>
    <w:multiLevelType w:val="multilevel"/>
    <w:tmpl w:val="FAA671E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4E50C0"/>
    <w:multiLevelType w:val="multilevel"/>
    <w:tmpl w:val="3CB0A882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09E2814"/>
    <w:multiLevelType w:val="multilevel"/>
    <w:tmpl w:val="99FA859C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5D40F3"/>
    <w:multiLevelType w:val="multilevel"/>
    <w:tmpl w:val="81A2BC64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7E8480C"/>
    <w:multiLevelType w:val="multilevel"/>
    <w:tmpl w:val="54C6A56A"/>
    <w:lvl w:ilvl="0">
      <w:start w:val="23"/>
      <w:numFmt w:val="decimal"/>
      <w:lvlText w:val="%1."/>
      <w:lvlJc w:val="left"/>
    </w:lvl>
    <w:lvl w:ilvl="1">
      <w:start w:val="6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A525F25"/>
    <w:multiLevelType w:val="multilevel"/>
    <w:tmpl w:val="9968BDA6"/>
    <w:lvl w:ilvl="0">
      <w:start w:val="97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F9B2031"/>
    <w:multiLevelType w:val="multilevel"/>
    <w:tmpl w:val="778CCF84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9"/>
  </w:num>
  <w:num w:numId="3">
    <w:abstractNumId w:val="5"/>
  </w:num>
  <w:num w:numId="4">
    <w:abstractNumId w:val="1"/>
  </w:num>
  <w:num w:numId="5">
    <w:abstractNumId w:val="11"/>
  </w:num>
  <w:num w:numId="6">
    <w:abstractNumId w:val="18"/>
  </w:num>
  <w:num w:numId="7">
    <w:abstractNumId w:val="8"/>
  </w:num>
  <w:num w:numId="8">
    <w:abstractNumId w:val="6"/>
  </w:num>
  <w:num w:numId="9">
    <w:abstractNumId w:val="12"/>
  </w:num>
  <w:num w:numId="10">
    <w:abstractNumId w:val="28"/>
  </w:num>
  <w:num w:numId="11">
    <w:abstractNumId w:val="15"/>
  </w:num>
  <w:num w:numId="12">
    <w:abstractNumId w:val="26"/>
  </w:num>
  <w:num w:numId="13">
    <w:abstractNumId w:val="10"/>
  </w:num>
  <w:num w:numId="14">
    <w:abstractNumId w:val="2"/>
  </w:num>
  <w:num w:numId="15">
    <w:abstractNumId w:val="3"/>
  </w:num>
  <w:num w:numId="16">
    <w:abstractNumId w:val="23"/>
  </w:num>
  <w:num w:numId="17">
    <w:abstractNumId w:val="27"/>
  </w:num>
  <w:num w:numId="18">
    <w:abstractNumId w:val="0"/>
  </w:num>
  <w:num w:numId="19">
    <w:abstractNumId w:val="9"/>
  </w:num>
  <w:num w:numId="20">
    <w:abstractNumId w:val="20"/>
  </w:num>
  <w:num w:numId="21">
    <w:abstractNumId w:val="13"/>
  </w:num>
  <w:num w:numId="22">
    <w:abstractNumId w:val="4"/>
  </w:num>
  <w:num w:numId="23">
    <w:abstractNumId w:val="22"/>
  </w:num>
  <w:num w:numId="24">
    <w:abstractNumId w:val="17"/>
  </w:num>
  <w:num w:numId="25">
    <w:abstractNumId w:val="14"/>
  </w:num>
  <w:num w:numId="26">
    <w:abstractNumId w:val="21"/>
  </w:num>
  <w:num w:numId="27">
    <w:abstractNumId w:val="24"/>
  </w:num>
  <w:num w:numId="28">
    <w:abstractNumId w:val="7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numStart w:val="2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5DB"/>
    <w:rsid w:val="000311A3"/>
    <w:rsid w:val="00032B10"/>
    <w:rsid w:val="00165936"/>
    <w:rsid w:val="002936C1"/>
    <w:rsid w:val="002B10AA"/>
    <w:rsid w:val="002B15DB"/>
    <w:rsid w:val="00350C23"/>
    <w:rsid w:val="003D23FB"/>
    <w:rsid w:val="0044649B"/>
    <w:rsid w:val="00466E33"/>
    <w:rsid w:val="004E707E"/>
    <w:rsid w:val="004F46C0"/>
    <w:rsid w:val="00537CE0"/>
    <w:rsid w:val="00544E99"/>
    <w:rsid w:val="00556213"/>
    <w:rsid w:val="00595A2F"/>
    <w:rsid w:val="005B22ED"/>
    <w:rsid w:val="00656431"/>
    <w:rsid w:val="006B4727"/>
    <w:rsid w:val="006D04C5"/>
    <w:rsid w:val="006E73BA"/>
    <w:rsid w:val="007B142C"/>
    <w:rsid w:val="007C591A"/>
    <w:rsid w:val="007D65AF"/>
    <w:rsid w:val="008726AC"/>
    <w:rsid w:val="008D0C67"/>
    <w:rsid w:val="00951676"/>
    <w:rsid w:val="00A108F2"/>
    <w:rsid w:val="00A34E5F"/>
    <w:rsid w:val="00A464FF"/>
    <w:rsid w:val="00A719D3"/>
    <w:rsid w:val="00B15E25"/>
    <w:rsid w:val="00B82C3B"/>
    <w:rsid w:val="00BE472A"/>
    <w:rsid w:val="00C02C12"/>
    <w:rsid w:val="00C57F7A"/>
    <w:rsid w:val="00C64FF8"/>
    <w:rsid w:val="00CC7C3C"/>
    <w:rsid w:val="00CF05A4"/>
    <w:rsid w:val="00D30FEE"/>
    <w:rsid w:val="00D469C7"/>
    <w:rsid w:val="00D7242F"/>
    <w:rsid w:val="00D75270"/>
    <w:rsid w:val="00E145CF"/>
    <w:rsid w:val="00E33A37"/>
    <w:rsid w:val="00E5663B"/>
    <w:rsid w:val="00E83815"/>
    <w:rsid w:val="00EC0301"/>
    <w:rsid w:val="00ED605D"/>
    <w:rsid w:val="00EF1419"/>
    <w:rsid w:val="00F1667F"/>
    <w:rsid w:val="00FD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5DB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Сноска_"/>
    <w:basedOn w:val="DefaultParagraphFont"/>
    <w:link w:val="a0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1">
    <w:name w:val="Основной текст_"/>
    <w:basedOn w:val="DefaultParagraphFont"/>
    <w:link w:val="1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2B15D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Колонтитул (2)_"/>
    <w:basedOn w:val="DefaultParagraphFont"/>
    <w:link w:val="20"/>
    <w:uiPriority w:val="99"/>
    <w:locked/>
    <w:rsid w:val="002B15DB"/>
    <w:rPr>
      <w:rFonts w:ascii="Times New Roman" w:hAnsi="Times New Roman" w:cs="Times New Roman"/>
      <w:sz w:val="20"/>
      <w:szCs w:val="20"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4">
    <w:name w:val="Другое_"/>
    <w:basedOn w:val="DefaultParagraphFont"/>
    <w:link w:val="a5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23">
    <w:name w:val="Заголовок №2_"/>
    <w:basedOn w:val="DefaultParagraphFont"/>
    <w:link w:val="24"/>
    <w:uiPriority w:val="99"/>
    <w:locked/>
    <w:rsid w:val="002B15DB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2B15DB"/>
    <w:rPr>
      <w:rFonts w:ascii="Times New Roman" w:hAnsi="Times New Roman" w:cs="Times New Roman"/>
      <w:sz w:val="19"/>
      <w:szCs w:val="19"/>
      <w:u w:val="none"/>
    </w:rPr>
  </w:style>
  <w:style w:type="character" w:customStyle="1" w:styleId="a6">
    <w:name w:val="Оглавление_"/>
    <w:basedOn w:val="DefaultParagraphFont"/>
    <w:link w:val="a7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8">
    <w:name w:val="Колонтитул_"/>
    <w:basedOn w:val="DefaultParagraphFont"/>
    <w:link w:val="a9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a">
    <w:name w:val="Подпись к картинке_"/>
    <w:basedOn w:val="DefaultParagraphFont"/>
    <w:link w:val="ab"/>
    <w:uiPriority w:val="99"/>
    <w:locked/>
    <w:rsid w:val="002B15DB"/>
    <w:rPr>
      <w:rFonts w:ascii="Arial" w:hAnsi="Arial" w:cs="Arial"/>
      <w:sz w:val="20"/>
      <w:szCs w:val="20"/>
      <w:u w:val="none"/>
    </w:rPr>
  </w:style>
  <w:style w:type="paragraph" w:customStyle="1" w:styleId="a0">
    <w:name w:val="Сноска"/>
    <w:basedOn w:val="Normal"/>
    <w:link w:val="a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Normal"/>
    <w:link w:val="a1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Normal"/>
    <w:link w:val="10"/>
    <w:uiPriority w:val="99"/>
    <w:rsid w:val="002B15DB"/>
    <w:pPr>
      <w:spacing w:after="3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Normal"/>
    <w:link w:val="2"/>
    <w:uiPriority w:val="99"/>
    <w:rsid w:val="002B15DB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Normal"/>
    <w:link w:val="21"/>
    <w:uiPriority w:val="99"/>
    <w:rsid w:val="002B15DB"/>
    <w:pPr>
      <w:spacing w:line="264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3">
    <w:name w:val="Подпись к таблице"/>
    <w:basedOn w:val="Normal"/>
    <w:link w:val="a2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Другое"/>
    <w:basedOn w:val="Normal"/>
    <w:link w:val="a4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Normal"/>
    <w:link w:val="23"/>
    <w:uiPriority w:val="99"/>
    <w:rsid w:val="002B15DB"/>
    <w:pPr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Normal"/>
    <w:link w:val="3"/>
    <w:uiPriority w:val="99"/>
    <w:rsid w:val="002B15DB"/>
    <w:rPr>
      <w:rFonts w:ascii="Times New Roman" w:eastAsia="Times New Roman" w:hAnsi="Times New Roman" w:cs="Times New Roman"/>
      <w:sz w:val="19"/>
      <w:szCs w:val="19"/>
    </w:rPr>
  </w:style>
  <w:style w:type="paragraph" w:customStyle="1" w:styleId="a7">
    <w:name w:val="Оглавление"/>
    <w:basedOn w:val="Normal"/>
    <w:link w:val="a6"/>
    <w:uiPriority w:val="99"/>
    <w:rsid w:val="002B15DB"/>
    <w:pPr>
      <w:spacing w:after="40"/>
      <w:ind w:left="31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Колонтитул"/>
    <w:basedOn w:val="Normal"/>
    <w:link w:val="a8"/>
    <w:uiPriority w:val="99"/>
    <w:rsid w:val="002B15DB"/>
    <w:rPr>
      <w:rFonts w:ascii="Times New Roman" w:eastAsia="Times New Roman" w:hAnsi="Times New Roman" w:cs="Times New Roman"/>
      <w:sz w:val="22"/>
      <w:szCs w:val="22"/>
    </w:rPr>
  </w:style>
  <w:style w:type="paragraph" w:customStyle="1" w:styleId="ab">
    <w:name w:val="Подпись к картинке"/>
    <w:basedOn w:val="Normal"/>
    <w:link w:val="aa"/>
    <w:uiPriority w:val="99"/>
    <w:rsid w:val="002B15DB"/>
    <w:pPr>
      <w:jc w:val="right"/>
    </w:pPr>
    <w:rPr>
      <w:rFonts w:ascii="Arial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33A3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B10AA"/>
    <w:rPr>
      <w:rFonts w:ascii="Times New Roman" w:hAnsi="Times New Roman" w:cs="Times New Roman"/>
      <w:color w:val="000000"/>
      <w:sz w:val="2"/>
      <w:szCs w:val="2"/>
    </w:rPr>
  </w:style>
  <w:style w:type="paragraph" w:styleId="TOC2">
    <w:name w:val="toc 2"/>
    <w:basedOn w:val="Normal"/>
    <w:next w:val="Normal"/>
    <w:autoRedefine/>
    <w:uiPriority w:val="99"/>
    <w:semiHidden/>
    <w:locked/>
    <w:rsid w:val="00C57F7A"/>
    <w:pPr>
      <w:ind w:left="240"/>
    </w:pPr>
  </w:style>
  <w:style w:type="character" w:styleId="Hyperlink">
    <w:name w:val="Hyperlink"/>
    <w:basedOn w:val="DefaultParagraphFont"/>
    <w:uiPriority w:val="99"/>
    <w:rsid w:val="00C57F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13</Pages>
  <Words>2047</Words>
  <Characters>11672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ПО ОЦЕНКЕ ПИТАНИЯ ОБУЧАЮЩЕГОСЯ В</dc:title>
  <dc:subject/>
  <dc:creator>Zver</dc:creator>
  <cp:keywords/>
  <dc:description/>
  <cp:lastModifiedBy>Windows User</cp:lastModifiedBy>
  <cp:revision>16</cp:revision>
  <dcterms:created xsi:type="dcterms:W3CDTF">2022-03-01T15:50:00Z</dcterms:created>
  <dcterms:modified xsi:type="dcterms:W3CDTF">2022-03-01T18:09:00Z</dcterms:modified>
</cp:coreProperties>
</file>